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1A1F8B" w:rsidRPr="007B439B" w:rsidTr="000F0224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1F8B" w:rsidRPr="000F0224" w:rsidRDefault="001A1F8B" w:rsidP="000F0224">
            <w:pPr>
              <w:spacing w:after="0" w:line="288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1F8B" w:rsidRPr="0039267E" w:rsidRDefault="00700A58" w:rsidP="000F0224">
            <w:pPr>
              <w:tabs>
                <w:tab w:val="left" w:pos="363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3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№7</w:t>
            </w:r>
            <w:r w:rsidR="007B439B" w:rsidRPr="007B43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A1F8B" w:rsidRPr="007B43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постановлению </w:t>
            </w:r>
          </w:p>
          <w:p w:rsidR="001A1F8B" w:rsidRPr="0039267E" w:rsidRDefault="001A1F8B" w:rsidP="000F0224">
            <w:pPr>
              <w:tabs>
                <w:tab w:val="left" w:pos="363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Исполнительного комитета</w:t>
            </w:r>
            <w:r w:rsidR="007B439B" w:rsidRPr="00392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2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г.Казани</w:t>
            </w:r>
          </w:p>
          <w:p w:rsidR="001A1F8B" w:rsidRPr="007B439B" w:rsidRDefault="001A1F8B" w:rsidP="000F0224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</w:t>
            </w:r>
            <w:r w:rsidR="007B439B" w:rsidRPr="00483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</w:t>
            </w:r>
            <w:r w:rsidRPr="002A5C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_________</w:t>
            </w:r>
          </w:p>
        </w:tc>
      </w:tr>
    </w:tbl>
    <w:p w:rsidR="001A1F8B" w:rsidRPr="007B439B" w:rsidRDefault="001A1F8B" w:rsidP="000F02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1A1F8B" w:rsidRPr="007B439B" w:rsidRDefault="001A1F8B" w:rsidP="000F02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43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Закрепление муниципальных общеобразовательных организаций</w:t>
      </w:r>
    </w:p>
    <w:p w:rsidR="001A1F8B" w:rsidRPr="004839DC" w:rsidRDefault="001A1F8B" w:rsidP="000F02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26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территорией Советского</w:t>
      </w:r>
      <w:r w:rsidR="00AC3D7A" w:rsidRPr="003926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г.Казани</w:t>
      </w:r>
    </w:p>
    <w:p w:rsidR="007B439B" w:rsidRPr="004839DC" w:rsidRDefault="007B439B" w:rsidP="000F02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4254"/>
        <w:gridCol w:w="4819"/>
      </w:tblGrid>
      <w:tr w:rsidR="001A1F8B" w:rsidRPr="007B439B" w:rsidTr="000F0224">
        <w:trPr>
          <w:tblHeader/>
        </w:trPr>
        <w:tc>
          <w:tcPr>
            <w:tcW w:w="674" w:type="dxa"/>
            <w:shd w:val="clear" w:color="auto" w:fill="auto"/>
            <w:vAlign w:val="center"/>
          </w:tcPr>
          <w:p w:rsidR="001A1F8B" w:rsidRPr="000F0224" w:rsidRDefault="001A1F8B" w:rsidP="000F0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2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54" w:type="dxa"/>
            <w:shd w:val="clear" w:color="auto" w:fill="auto"/>
            <w:vAlign w:val="center"/>
          </w:tcPr>
          <w:p w:rsidR="001A1F8B" w:rsidRPr="000F0224" w:rsidRDefault="001A1F8B" w:rsidP="000F0224">
            <w:pPr>
              <w:tabs>
                <w:tab w:val="left" w:pos="45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0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1A1F8B" w:rsidRPr="000F0224" w:rsidRDefault="001A1F8B" w:rsidP="000F0224">
            <w:pPr>
              <w:tabs>
                <w:tab w:val="left" w:pos="45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0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общеобразовательной организации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A1F8B" w:rsidRPr="000F0224" w:rsidRDefault="001A1F8B" w:rsidP="000F0224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02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Закрепленная территория</w:t>
            </w:r>
          </w:p>
        </w:tc>
      </w:tr>
      <w:tr w:rsidR="001A1F8B" w:rsidRPr="007B439B" w:rsidTr="000F0224">
        <w:tc>
          <w:tcPr>
            <w:tcW w:w="674" w:type="dxa"/>
            <w:shd w:val="clear" w:color="auto" w:fill="auto"/>
          </w:tcPr>
          <w:p w:rsidR="001A1F8B" w:rsidRPr="000F0224" w:rsidRDefault="001A1F8B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shd w:val="clear" w:color="auto" w:fill="auto"/>
          </w:tcPr>
          <w:p w:rsidR="001A1F8B" w:rsidRPr="000F0224" w:rsidRDefault="001A1F8B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№8 – Центр образования» </w:t>
            </w:r>
          </w:p>
        </w:tc>
        <w:tc>
          <w:tcPr>
            <w:tcW w:w="4819" w:type="dxa"/>
            <w:shd w:val="clear" w:color="auto" w:fill="auto"/>
          </w:tcPr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Ул.Карбышева, 13, 13а, 15, 17, 38/1, 40, 42, 46, 48,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ул.Курчатова, 2, 4, 6, 8, 10,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ул.Латышских Стрелков, 3, 5, 7, 9, 11, 13,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ул.Рихарда Зорге, 1/11, 2, 3, 4, 5, 5а, 6, 7, 8, 9, 10, 11, 12, 12а, 13, 15, 16, 16а, 17, 18, 19, 21, 23, 25,</w:t>
            </w:r>
          </w:p>
          <w:p w:rsidR="001A1F8B" w:rsidRPr="000F0224" w:rsidRDefault="00D026A0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ул.Родины, 29, 31, 33, 37</w:t>
            </w:r>
          </w:p>
        </w:tc>
      </w:tr>
      <w:tr w:rsidR="00E75E54" w:rsidRPr="007B439B" w:rsidTr="000F0224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E54" w:rsidRPr="000F0224" w:rsidRDefault="00E75E54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E54" w:rsidRPr="000F0224" w:rsidRDefault="00E75E54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МБОУ «Татарская гимназия №11»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массив Дербышки: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ул.Мира, 4/1, 6, 8, 10, 12, 12а, 14, 16, 16а,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ул.Начальная, 10/15, 11/13, 11а, 12, 12а, 13, 14, 16, 17, 18, 19/8, 20/10,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ул.Правды, 2/18, 4, 4а,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ул.Советская, 3, 5, 5а, 7, 7а, 9, 9а, 11, 21, 23, 25, 27,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ул.Халезова, 1/17</w:t>
            </w:r>
            <w:r w:rsidR="00A76862" w:rsidRPr="000F0224">
              <w:rPr>
                <w:rFonts w:ascii="Times New Roman" w:hAnsi="Times New Roman" w:cs="Times New Roman"/>
                <w:sz w:val="24"/>
                <w:szCs w:val="24"/>
              </w:rPr>
              <w:t>, 2/19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Микрорайон МБОУ «Средняя общеобразовательная школа №22 с углубленным изучением отдельных предметов </w:t>
            </w:r>
            <w:r w:rsidR="0039267E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Центр образования»: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ул.Главная, 1, 2, 3, 4, 4 (строение №2), 5, 6, 7, 8, 9, 10, 11, 12, 13, 14, 14а, 15, 16, 17, 18, 19, 20, 21, 22, 23, 24, 25, 26, 27, 28, 29, 30, 31, 32, 33, 34, 35, 36, 37, 38, 39, 40, 41, 42, 43/13, 45/14, 47, 48, 49, 50, 51/29, 56, 56а, 60, 62/15, 66, 68, 70,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ул.Каштановая, 4, 7, 8, 8а, 9, 10, 10а, 11/44, 12/46, 15, 16, 17, 19/1,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ул.Липатова, 9/28, 11/27, 13, 13а, 15, 15а, 17, 17а,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ул.Мира, 1, 3, 5, 7а, 9, 9а, 11, 13а, 15/1, 15а/3, 17/2, 19, 21, 22, 23, 24, 25, 26, 27/52,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ул.Правды, 7/20, 9, 11, 13, 15, 20, 21, 21а, 22, 23, 24, 25, 26,</w:t>
            </w:r>
            <w:r w:rsidRPr="000F022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ул.Солидарности, 3, 5, 7, 9, 11, 13, 15, 17, 19, 21,</w:t>
            </w:r>
          </w:p>
          <w:p w:rsidR="00E75E54" w:rsidRPr="000F0224" w:rsidRDefault="00C901CE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ул.Халезова, 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3, 4, 5, 6, 7/14, 9/17, 8/16, 10/19, 12, 12а, 13, 13а, 14, 14а, 16,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ул.Вяземская (все дома),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ул.Инструментальная (все дома),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пер.Короткий (все дома),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ул.Окружная (все дома),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ул.Отдыха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ул.Трудящихся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ул.Юности (все дома).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массив Аки.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массив Новая Сосновка.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массив Абу-Даби. </w:t>
            </w:r>
          </w:p>
          <w:p w:rsidR="005C6F03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СНТ</w:t>
            </w:r>
            <w:r w:rsidR="005C6F03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«Белянкино», </w:t>
            </w:r>
          </w:p>
          <w:p w:rsidR="005C6F03" w:rsidRPr="000F0224" w:rsidRDefault="005C6F03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«Горняк», </w:t>
            </w:r>
          </w:p>
          <w:p w:rsidR="00E75E54" w:rsidRPr="000F0224" w:rsidRDefault="005C6F03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«Монтажник», </w:t>
            </w:r>
          </w:p>
          <w:p w:rsidR="005C6F03" w:rsidRPr="000F0224" w:rsidRDefault="005C6F03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«Родник-4», </w:t>
            </w:r>
          </w:p>
          <w:p w:rsidR="005C6F03" w:rsidRPr="000F0224" w:rsidRDefault="005C6F03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«Фреон», </w:t>
            </w:r>
          </w:p>
          <w:p w:rsidR="005C6F03" w:rsidRPr="000F0224" w:rsidRDefault="005C6F03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«Овражек», </w:t>
            </w:r>
          </w:p>
          <w:p w:rsidR="00E75E54" w:rsidRPr="000F0224" w:rsidRDefault="005C6F03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«Карьер».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Микрорайон МБОУ «Средняя общеобразовательная школа №101 имени П.А.Полушкина </w:t>
            </w:r>
            <w:r w:rsidR="0039267E">
              <w:rPr>
                <w:rFonts w:ascii="Times New Roman" w:hAnsi="Times New Roman" w:cs="Times New Roman"/>
                <w:sz w:val="24"/>
                <w:szCs w:val="24"/>
              </w:rPr>
              <w:t>‒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Центр образования»: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ул.1-я Кленовая (все дома),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ул.2-я Кленовая (все дома),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ул.3-я Кленовая (все дома),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ул.Липатова, 1, 1а, 2, 2а, 3, 3а, 4, 4а, 5,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ул.Малиновая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ул.Начальная, 2, 4, 8/12, 9/10,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ул.Советская, 2/14, 4, 6, 8, 14, 20, 22, 22а,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ул.Стадионная, 2, 2а, 4, 5, 6, 7,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ул.Тополевая (все дома),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ул.Энтузиастов, 1, 2.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комплекс «Смородина»: ул.Стадионная, 1.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массив Большие Дербышки.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массив Малые Дербышки.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массив Кульсеитово. </w:t>
            </w:r>
          </w:p>
          <w:p w:rsidR="00E75E54" w:rsidRPr="000F0224" w:rsidRDefault="0039267E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илой массив Акинская Поляна.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массив Чебакса.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массив Научный городок.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массив Новое Царицыно. </w:t>
            </w:r>
          </w:p>
          <w:p w:rsidR="005C6F03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C6F03" w:rsidRPr="000F0224">
              <w:rPr>
                <w:rFonts w:ascii="Times New Roman" w:hAnsi="Times New Roman" w:cs="Times New Roman"/>
                <w:sz w:val="24"/>
                <w:szCs w:val="24"/>
              </w:rPr>
              <w:t>оттеджный поселок «Литл Токио»,</w:t>
            </w:r>
          </w:p>
          <w:p w:rsidR="005C6F03" w:rsidRPr="000F0224" w:rsidRDefault="005C6F03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«Весна-78», </w:t>
            </w:r>
          </w:p>
          <w:p w:rsidR="005C6F03" w:rsidRPr="000F0224" w:rsidRDefault="005C6F03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«Вишенка», </w:t>
            </w:r>
          </w:p>
          <w:p w:rsidR="005C6F03" w:rsidRPr="000F0224" w:rsidRDefault="005C6F03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«Восход-1», </w:t>
            </w:r>
          </w:p>
          <w:p w:rsidR="005C6F03" w:rsidRPr="000F0224" w:rsidRDefault="005C6F03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«Дубок», </w:t>
            </w:r>
          </w:p>
          <w:p w:rsidR="005C6F03" w:rsidRPr="000F0224" w:rsidRDefault="005C6F03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«Казанец», </w:t>
            </w:r>
          </w:p>
          <w:p w:rsidR="005C6F03" w:rsidRPr="000F0224" w:rsidRDefault="005C6F03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«Казанка-1», </w:t>
            </w:r>
          </w:p>
          <w:p w:rsidR="005C6F03" w:rsidRPr="000F0224" w:rsidRDefault="005C6F03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СНТ</w:t>
            </w:r>
            <w:r w:rsidRPr="000F022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</w:t>
            </w:r>
            <w:r w:rsidR="00E75E54" w:rsidRPr="000F0224">
              <w:rPr>
                <w:rFonts w:ascii="Times New Roman" w:hAnsi="Times New Roman" w:cs="Times New Roman"/>
                <w:caps/>
                <w:sz w:val="24"/>
                <w:szCs w:val="24"/>
              </w:rPr>
              <w:t>«К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>азанка</w:t>
            </w:r>
            <w:r w:rsidR="00E75E54" w:rsidRPr="000F022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-2», </w:t>
            </w:r>
          </w:p>
          <w:p w:rsidR="005C6F03" w:rsidRPr="000F0224" w:rsidRDefault="005C6F03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«Победа», </w:t>
            </w:r>
          </w:p>
          <w:p w:rsidR="005C6F03" w:rsidRPr="000F0224" w:rsidRDefault="005C6F03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«Рассвет», </w:t>
            </w:r>
          </w:p>
          <w:p w:rsidR="005C6F03" w:rsidRPr="000F0224" w:rsidRDefault="005C6F03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«Рябинка», </w:t>
            </w:r>
          </w:p>
          <w:p w:rsidR="005C6F03" w:rsidRPr="000F0224" w:rsidRDefault="005C6F03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«Светлый плес», </w:t>
            </w:r>
          </w:p>
          <w:p w:rsidR="005C6F03" w:rsidRPr="000F0224" w:rsidRDefault="005C6F03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«Родник», </w:t>
            </w:r>
          </w:p>
          <w:p w:rsidR="005C6F03" w:rsidRPr="000F0224" w:rsidRDefault="005C6F03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СНТ 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«Смородинка», </w:t>
            </w:r>
          </w:p>
          <w:p w:rsidR="005C6F03" w:rsidRPr="000F0224" w:rsidRDefault="005C6F03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«Солнечный», </w:t>
            </w:r>
          </w:p>
          <w:p w:rsidR="005C6F03" w:rsidRPr="000F0224" w:rsidRDefault="005C6F03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«Строитель-2», </w:t>
            </w:r>
          </w:p>
          <w:p w:rsidR="005C6F03" w:rsidRPr="000F0224" w:rsidRDefault="005C6F03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«Чишма», </w:t>
            </w:r>
          </w:p>
          <w:p w:rsidR="005C6F03" w:rsidRPr="000F0224" w:rsidRDefault="005C6F03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«Юбилейный-1», </w:t>
            </w:r>
          </w:p>
          <w:p w:rsidR="005C6F03" w:rsidRPr="000F0224" w:rsidRDefault="005C6F03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75E54" w:rsidRPr="000F0224">
              <w:rPr>
                <w:rFonts w:ascii="Times New Roman" w:hAnsi="Times New Roman" w:cs="Times New Roman"/>
                <w:caps/>
                <w:sz w:val="24"/>
                <w:szCs w:val="24"/>
              </w:rPr>
              <w:t>ф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>акел</w:t>
            </w:r>
            <w:r w:rsidR="00E75E54" w:rsidRPr="000F022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-4», </w:t>
            </w:r>
          </w:p>
          <w:p w:rsidR="00E75E54" w:rsidRPr="000F0224" w:rsidRDefault="005C6F03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СНТ</w:t>
            </w:r>
            <w:r w:rsidRPr="000F022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</w:t>
            </w:r>
            <w:r w:rsidR="00E75E54" w:rsidRPr="000F0224">
              <w:rPr>
                <w:rFonts w:ascii="Times New Roman" w:hAnsi="Times New Roman" w:cs="Times New Roman"/>
                <w:caps/>
                <w:sz w:val="24"/>
                <w:szCs w:val="24"/>
              </w:rPr>
              <w:t>«Э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>нергетик-2»</w:t>
            </w:r>
          </w:p>
        </w:tc>
      </w:tr>
      <w:tr w:rsidR="00E75E54" w:rsidRPr="007B439B" w:rsidTr="000F0224">
        <w:tc>
          <w:tcPr>
            <w:tcW w:w="674" w:type="dxa"/>
            <w:shd w:val="clear" w:color="auto" w:fill="auto"/>
          </w:tcPr>
          <w:p w:rsidR="00E75E54" w:rsidRPr="000F0224" w:rsidRDefault="00E75E54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254" w:type="dxa"/>
            <w:shd w:val="clear" w:color="auto" w:fill="auto"/>
          </w:tcPr>
          <w:p w:rsidR="00E75E54" w:rsidRPr="000F0224" w:rsidRDefault="00E75E54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общеобразовательная школа №15 с углубленным изучением отдельных предметов» </w:t>
            </w:r>
          </w:p>
        </w:tc>
        <w:tc>
          <w:tcPr>
            <w:tcW w:w="4819" w:type="dxa"/>
            <w:shd w:val="clear" w:color="auto" w:fill="auto"/>
          </w:tcPr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Ул.Академика Арбузова, 4, 6, 6а, 16, 18/19, 19, </w:t>
            </w:r>
            <w:r w:rsidR="00A76862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24/12, 32/13, 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42, 46/12, 48,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ул.Академика Кирпичникова, 15, 17, 19, 21/14, 23, 25, 27/10,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ул.Восьмого Марта, 2, 4, 6/22, 7/24, 8, 9, 11, 12, 16,</w:t>
            </w:r>
          </w:p>
          <w:p w:rsidR="00FA1038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ул.Ново-Азинская </w:t>
            </w:r>
            <w:r w:rsidR="00FA1038" w:rsidRPr="000F0224">
              <w:rPr>
                <w:rFonts w:ascii="Times New Roman" w:hAnsi="Times New Roman" w:cs="Times New Roman"/>
                <w:sz w:val="24"/>
                <w:szCs w:val="24"/>
              </w:rPr>
              <w:t>8, 10, 12, 14, 27, 29, 31, 35, 43, 45, 47,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ул.Сибирский Тракт, 16, 18, 20, </w:t>
            </w:r>
            <w:r w:rsidR="00A76862" w:rsidRPr="000F0224">
              <w:rPr>
                <w:rFonts w:ascii="Times New Roman" w:hAnsi="Times New Roman" w:cs="Times New Roman"/>
                <w:sz w:val="24"/>
                <w:szCs w:val="24"/>
              </w:rPr>
              <w:t>26, 28, 30, 32, 43а, 43д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ул.Троицкий Лес, 29а, 30в, 30г, 30д,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ул.Халитова, 7.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Ветеринарный городок: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ул.Сибирский Тракт, 35 (корп.1), 35 (корп.2), 35 (корп.3), 35 (корп.4), 37, 39.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массив Царицыно: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ул.1-я Владимирская, 114-157 (все дома), ул.Коновалова, 87-116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ул.Олонецкая (все дома).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массив Станционные Дербышки: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ул.Станционная (все дома),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ул.1-я Станционная (все дома),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ул.2-я Станционная (все дома),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ул.3-я Станционная (все дома),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ул.4-я Станционная (все дома),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ул.5-я Станционная (все дома).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СДТ «Бережок КАЗТИс»,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СДТ «Березка ГИПО»,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СДТ «Весна-2»,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СДТ «Дубки»,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СДТ «Заря»,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СДТ «Звезда»,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СДТ «Подгорный»,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СДТ «Проектант»,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СДТ «Речник»,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СДТ «Строитель-2»,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«Бережок-1»,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«Березка» (Троицкий лес),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«Весна»,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«Виктория-материк»,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«Горизонт»,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«Дружба»,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«Казанка»,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СНТ «Казанка-3»,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«Локомотив»,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«Подлужный»,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«Столетник»,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«Электроприбор»,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«Электроприбор-2»,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«Энергетик»,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СТ «Вишенка».</w:t>
            </w:r>
          </w:p>
          <w:p w:rsidR="00A76862" w:rsidRPr="000F0224" w:rsidRDefault="00A76862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Санаторий «Ливадия».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Микрорайон МБОУ «Гимназия №20 имени Абдуллы Алиша»: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массив Царицынский Бугор,</w:t>
            </w:r>
          </w:p>
          <w:p w:rsidR="00E75E54" w:rsidRPr="000F0224" w:rsidRDefault="0039267E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>илой массив Царицынский посад</w:t>
            </w:r>
          </w:p>
        </w:tc>
      </w:tr>
      <w:tr w:rsidR="00E75E54" w:rsidRPr="007B439B" w:rsidTr="000F0224">
        <w:tc>
          <w:tcPr>
            <w:tcW w:w="674" w:type="dxa"/>
            <w:shd w:val="clear" w:color="auto" w:fill="auto"/>
          </w:tcPr>
          <w:p w:rsidR="00E75E54" w:rsidRPr="000F0224" w:rsidRDefault="00E75E54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254" w:type="dxa"/>
            <w:shd w:val="clear" w:color="auto" w:fill="auto"/>
          </w:tcPr>
          <w:p w:rsidR="00E75E54" w:rsidRPr="000F0224" w:rsidRDefault="00E75E54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№20 </w:t>
            </w:r>
          </w:p>
          <w:p w:rsidR="00E75E54" w:rsidRPr="000F0224" w:rsidRDefault="00E75E54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имени Абдуллы Алиша» </w:t>
            </w:r>
          </w:p>
        </w:tc>
        <w:tc>
          <w:tcPr>
            <w:tcW w:w="4819" w:type="dxa"/>
            <w:shd w:val="clear" w:color="auto" w:fill="auto"/>
          </w:tcPr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Ул.Пионерская, 1/12, 2/10, 3, 4, 8, 13, 14, 19,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ул.Сибирский Тракт, 3, 5, 7/6.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массив Царицынский Бугор: ул.Алмагач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ул.Алматау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ул.Аяз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ул.Балантау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ул.Бахетле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пер.Бахетле (все дома),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ул.Беркутовская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ул.Возрождения (все дома), ул.Гидромонтажников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ул.Зв</w:t>
            </w:r>
            <w:r w:rsidR="004839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здная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ул.Ичеговая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ул.Кристальная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ул.Кулагинская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ул.Наратбаш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ул.Сандугач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ул.Саф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ул.Тагаевская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ул.Ташлыяр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ул.Травная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ул.Тургай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ул.Энже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ул.Январская (все дома).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массив Царицынский посад: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ул.Ансар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ул.Баллы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ул.Зирекле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ул.Игелекле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ул.Иминлек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ул.Сафлык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ул.Тормыш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ул.Ямьле (все дома).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СДТ «Беркут»,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СДТ «Нокса-2»,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«Азино»,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СНТ «Зеленый сад»,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СНТ «Нефтеразведчик»,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СНТ «Рассвет».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Микрорайон МБОУ «Средняя общеобразовательная школа №15 с углубленным изучением отдельных предметов»: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ул.Академика Арбузова, 4, 6, 6а, 16, 18/19, 19, </w:t>
            </w:r>
            <w:r w:rsidR="00A76862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24/12, 32/13, 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42, 46/12, 48,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ул.Академика Кирпичникова, 15, 17, 19, 21/14, 23, 25, 27/10,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ул.Восьмого Марта, 2, 4, 6/22, 7/24, 8, 9, 11, 12, 16,</w:t>
            </w:r>
          </w:p>
          <w:p w:rsidR="00FA1038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ул.Ново-Азинская </w:t>
            </w:r>
            <w:r w:rsidR="00FA1038" w:rsidRPr="000F0224">
              <w:rPr>
                <w:rFonts w:ascii="Times New Roman" w:hAnsi="Times New Roman" w:cs="Times New Roman"/>
                <w:sz w:val="24"/>
                <w:szCs w:val="24"/>
              </w:rPr>
              <w:t>8, 10, 12, 14, 27, 29, 31, 35, 43, 45, 47,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ул.Сибирский Тракт, 16, 18, 20, </w:t>
            </w:r>
            <w:r w:rsidR="00A76862" w:rsidRPr="000F0224">
              <w:rPr>
                <w:rFonts w:ascii="Times New Roman" w:hAnsi="Times New Roman" w:cs="Times New Roman"/>
                <w:sz w:val="24"/>
                <w:szCs w:val="24"/>
              </w:rPr>
              <w:t>26, 28, 30, 32, 43а, 43д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ул.Халитова, 7,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ул.Троицкий Лес, 29а, 30в, 30г, 30д.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Ветеринарный городок: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ул.Сибирский Тракт, 35 (корп.1), 35 (корп.2), 35 (корп.3), 35 (корп.4), 37, 39.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массив Царицыно: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ул.1-я Владимирская, 114-157 (все дома),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ул.Коновалова, 87-116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ул.Олонецкая (все дома).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массив Станционные Дербышки:</w:t>
            </w:r>
          </w:p>
          <w:p w:rsidR="004839DC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ул.Станционная,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ул.1-я Станционная,</w:t>
            </w:r>
          </w:p>
          <w:p w:rsidR="004839DC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ул.2-я Станционная,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ул.3-я Станционная,</w:t>
            </w:r>
          </w:p>
          <w:p w:rsidR="004839DC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ул.4-я Станционная,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ул.5-я Станционная.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СДТ/СНТ: «Бережок-1», «Березка», «Березка ГИПО», «Весна», «Весна-2», «Виктория-материк», «Виктория-остров», «Вишенка»</w:t>
            </w:r>
            <w:r w:rsidR="004839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«Горизонт», «Дружба», «Дружба-1», «Дубки», «Железнодорожник», «Заря», «Звезда», «Казанка», «Казанка-3», «Лесовод», «Локомотив», «Подлужный», при администрации Советского района, «Речник», «Проектант», «Светоч», «Столетник», «Строитель-2», «Электроприбор», «Электроприбор-2», «Энергетик»</w:t>
            </w:r>
            <w:r w:rsidR="00962E48" w:rsidRPr="000F0224">
              <w:rPr>
                <w:rFonts w:ascii="Times New Roman" w:hAnsi="Times New Roman" w:cs="Times New Roman"/>
                <w:sz w:val="24"/>
                <w:szCs w:val="24"/>
              </w:rPr>
              <w:t>, СТ «Вишенка», Санаторий «Ливадия».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Микрорайон МБОУ «Средняя общеобразовательная школа №72 с углубленным изучением немецкого языка»: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ул.Дружбы, 1/11, 2/15, 4, 5, 6, 10, 12, 14,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ул.Заря, 1, 2, 3, 3а, 4, 5, 5а, 6, 7, 7а, 9, 14, 16, 17, 24, 26, 28, 30, 32,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ул.Сибирский Тракт, 9/5, 11, 13, 17, 19/6, 21, 23, 23б, 25.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комплекс «Скай Лайн»: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ул.Новаторов, 8б.</w:t>
            </w:r>
          </w:p>
          <w:p w:rsidR="00962E48" w:rsidRPr="000F0224" w:rsidRDefault="00962E48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комплекс «Уникум на Новаторов»: ул.Новаторов, 8а.</w:t>
            </w:r>
          </w:p>
          <w:p w:rsidR="00962E48" w:rsidRPr="000F0224" w:rsidRDefault="00962E48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СДТ/СНТ: «Дружба-1», при администрации Советского района, «Светоч».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Микрорайон МБОУ «Лицей №110»: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ул.Академика Губкина, 1,</w:t>
            </w:r>
            <w:r w:rsidR="00962E48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3, 5, 11, 13, 17, 19, 21, 23, 25, 27, 31, 31а, 37, 37а, 39/1,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ул.Академика Кирпичникова, 2/9, 3/7, 6/12, 8, 10, </w:t>
            </w:r>
            <w:r w:rsidR="00962E48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11, 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12, 13/12, 14, 16, 18, 24,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ул.Александра Попова (все дома),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ул.Артиллерийская (все дома),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ул.Беговая (все дома),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ул.Журналистов</w:t>
            </w:r>
            <w:r w:rsidR="00962E48" w:rsidRPr="000F0224">
              <w:rPr>
                <w:rFonts w:ascii="Times New Roman" w:hAnsi="Times New Roman" w:cs="Times New Roman"/>
                <w:sz w:val="24"/>
                <w:szCs w:val="24"/>
              </w:rPr>
              <w:t>, 1/16, 2, 3, 5, 6, 7, 9, 11, 13, 14, 16, 18, 20, 22, 30,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ул.Зенитная (все дома),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ул.Зур Урам, 22, 24, 26, 28, 29, 31, 32, 34, 35, 36, 37, 38/25, 39, </w:t>
            </w:r>
            <w:r w:rsidR="00962E48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40, 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41, </w:t>
            </w:r>
            <w:r w:rsidR="00962E48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42, 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43, 45, 47,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ул.Кавалерийская (все дома),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ул.Каспийская, 33,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ул.Краснооктябрьская (все дома),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ул.Металлистов (все дома)</w:t>
            </w:r>
            <w:r w:rsidR="004839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ул.Оборонная (все дома),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ул.Радистов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ул.Связистов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ул.Сергея Лазо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ул.Сибирский Тракт, 4, 6, 8, 12а,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ул.Строительная (все дома),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ул.Уфимская (все дома).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массив Царицыно: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ул.1-я Владимирская, 41-113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ул.2-я Азинская</w:t>
            </w:r>
            <w:r w:rsidR="00962E48" w:rsidRPr="000F0224">
              <w:rPr>
                <w:rFonts w:ascii="Times New Roman" w:hAnsi="Times New Roman" w:cs="Times New Roman"/>
                <w:sz w:val="24"/>
                <w:szCs w:val="24"/>
              </w:rPr>
              <w:t>, 19, 25, 27, 31, 33,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ул.3-я Азинская (все дома),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ул.Каспийская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ул.Коновалова, 10-82 (все дома)</w:t>
            </w:r>
          </w:p>
        </w:tc>
      </w:tr>
      <w:tr w:rsidR="00E75E54" w:rsidRPr="007B439B" w:rsidTr="000F0224">
        <w:tc>
          <w:tcPr>
            <w:tcW w:w="674" w:type="dxa"/>
            <w:shd w:val="clear" w:color="auto" w:fill="auto"/>
          </w:tcPr>
          <w:p w:rsidR="00E75E54" w:rsidRPr="000F0224" w:rsidRDefault="00E75E54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254" w:type="dxa"/>
            <w:shd w:val="clear" w:color="auto" w:fill="auto"/>
          </w:tcPr>
          <w:p w:rsidR="00E75E54" w:rsidRPr="000F0224" w:rsidRDefault="00E75E54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МБОУ «Средняя общеобразовательная школа №22 с углубленным изучением отдельных предметов ‒ Центр образования»</w:t>
            </w:r>
          </w:p>
        </w:tc>
        <w:tc>
          <w:tcPr>
            <w:tcW w:w="4819" w:type="dxa"/>
            <w:shd w:val="clear" w:color="auto" w:fill="auto"/>
          </w:tcPr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массив Дербышки: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ул.Вяземская (все дома),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ул.Главная, 1, 2, 3, 4, 4 (строение №2), 5, 6, 7, 8, 9, 10, 11, 12, 13, 14, 14а, 15, 16, 17, 18, 19, 20, 21, 22, 23, 24, 25, 26, 27, 28, 29, 30, 31, 32, 33, 34, 35, 36, 37, 38, 39, 40, 41, 42, 43/13, 45/14, 47, 48, 49, 50, 51/29, 56, 56а, 60, 62/15, 66, 68, 70,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ул.Инструментальная (все дома),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ул.Каштановая, 4, 7, 8, 8а, 9, 10, 10а, 11/44, 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12/46, 15, 16, 17, 19/1,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пер.Короткий (все дома),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ул.Липатова, 9/28, 11/27, 13, 13а, 15, 15а, 17, 17а,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ул.Мира, 1, 3, 5, 7а, 9, 9а, 11, 13а, 15/1, 15а/3, 17/2, 19, 21, 22, 23, 24, 25, 26, 27/52,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ул.Окружная (все дома),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ул.Отдыха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ул.Правды, 7/20, 9, 11, 13, 15, 20, 21, 21а, 22, 23, 24, 25, 26,</w:t>
            </w:r>
            <w:r w:rsidRPr="000F022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ул.Солидарности, 3, 5, 7, 9, 11, 13, 15, 17, 19, 21,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ул.Трудящихся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ул.Халезова,</w:t>
            </w:r>
            <w:r w:rsidR="00775FD8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3, 4, 5, 6, 7/14, 9/17, 8/16, 10/19, 12, 12а, 13, 13а, 14, 14а, 16,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ул.Юности (все дома).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массив Аки: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ул.Волкова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ул.Калиновая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ул.Набережная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ул.Овражная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ул.Садовая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ул.Светлая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ул.Сосновая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ул.2-я Сосновая (все дома), </w:t>
            </w:r>
          </w:p>
          <w:p w:rsidR="00E75E54" w:rsidRPr="000F0224" w:rsidRDefault="00E75E54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ул.Транспортная (все дома), ул.Трансформаторная (все дома), </w:t>
            </w:r>
          </w:p>
          <w:p w:rsidR="00E75E54" w:rsidRPr="000F0224" w:rsidRDefault="002A5C36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>Утренняя (все дома).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массив Новая Сосновка: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ул.Гагарина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ул.Заречная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пер.Заречный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ул.Мадлен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ул.Окружная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ул.Пионерская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ул.Продольная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ул.Раздольная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ул.Утренняя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ул.Шоссейная (все дома).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массив Абу-Даби: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ул.Букетная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ул.Волшебная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ул.Тынлык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ул.Хрустальная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ул.Яктылык (все дома).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«Белянкино»,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СНТ «Горняк»,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«Монтажник»,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«Родник-4»,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«Фреон»,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 «Овражек»,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СТ «Карьер».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Микрорайон МБОУ «Татарская гимназия №11»: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ул.Мира, 4/1, 6, 8, 10, 12, 12а, 14, 16, 16а,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ул.Начальная, 10/15, 11/13, 11а, 12, 12а, 13, 14, 16, 17, 18, 19/8, 20/10,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ул.Правды, 2/18, 4, 4а,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ул.Советская, 3, 5, 5а, 7, 7а, 9, 9а, 11, 21, 23, 25, 27,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ул.Халезова, 1/17</w:t>
            </w:r>
            <w:r w:rsidR="00775FD8" w:rsidRPr="000F0224">
              <w:rPr>
                <w:rFonts w:ascii="Times New Roman" w:hAnsi="Times New Roman" w:cs="Times New Roman"/>
                <w:sz w:val="24"/>
                <w:szCs w:val="24"/>
              </w:rPr>
              <w:t>, 2/19</w:t>
            </w:r>
          </w:p>
        </w:tc>
      </w:tr>
      <w:tr w:rsidR="00E75E54" w:rsidRPr="007B439B" w:rsidTr="000F0224">
        <w:tc>
          <w:tcPr>
            <w:tcW w:w="674" w:type="dxa"/>
            <w:shd w:val="clear" w:color="auto" w:fill="auto"/>
          </w:tcPr>
          <w:p w:rsidR="00E75E54" w:rsidRPr="000F0224" w:rsidRDefault="00E75E54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254" w:type="dxa"/>
            <w:shd w:val="clear" w:color="auto" w:fill="auto"/>
          </w:tcPr>
          <w:p w:rsidR="00E75E54" w:rsidRPr="000F0224" w:rsidRDefault="00E75E54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МАОУ «Прогимназия №29» </w:t>
            </w:r>
          </w:p>
        </w:tc>
        <w:tc>
          <w:tcPr>
            <w:tcW w:w="4819" w:type="dxa"/>
            <w:shd w:val="clear" w:color="auto" w:fill="auto"/>
          </w:tcPr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Ул.Красной Позиции, 1, 2а, 3, 3а, 5, 6, 6а, 7, 7а, 9, 9а, 9б, 11, 13, 13а, 15</w:t>
            </w:r>
          </w:p>
        </w:tc>
      </w:tr>
      <w:tr w:rsidR="00E75E54" w:rsidRPr="007B439B" w:rsidTr="000F0224">
        <w:tc>
          <w:tcPr>
            <w:tcW w:w="674" w:type="dxa"/>
            <w:shd w:val="clear" w:color="auto" w:fill="auto"/>
          </w:tcPr>
          <w:p w:rsidR="00E75E54" w:rsidRPr="000F0224" w:rsidRDefault="00E75E54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4" w:type="dxa"/>
            <w:shd w:val="clear" w:color="auto" w:fill="auto"/>
          </w:tcPr>
          <w:p w:rsidR="00E75E54" w:rsidRPr="000F0224" w:rsidRDefault="00E75E54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общеобразовательная школа №47» </w:t>
            </w:r>
          </w:p>
        </w:tc>
        <w:tc>
          <w:tcPr>
            <w:tcW w:w="4819" w:type="dxa"/>
            <w:shd w:val="clear" w:color="auto" w:fill="auto"/>
          </w:tcPr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массив Константиновка: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ул.Амурская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ул.Беловежская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ул.Белоз</w:t>
            </w:r>
            <w:r w:rsidR="002A5C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рская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ул.Белокаменная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ул.Березовая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ул.Беркутова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пер.Беркутова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ул.Бескрайняя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ул.Бирюсовая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ул.Ботаническая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пер.Вересковый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ул.Вечнозеленая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ул.Вишневая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ул.Дачная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ул.Заречная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ул.Зеленая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ул.Извилистая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пер.Извилистый (все дома), </w:t>
            </w:r>
          </w:p>
          <w:p w:rsidR="00E75E54" w:rsidRPr="000F0224" w:rsidRDefault="00E75E54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ул.Изумрудная (все дома), ул.Интернациональная (все дома), ул.Казанская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ул.Кленовая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ул.Крылатская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ул.Лесная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ул.Малахитовая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ул.Миляшле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пер.Миляшле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ул.Мира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пер.Мостовой (все дома), </w:t>
            </w:r>
          </w:p>
          <w:p w:rsidR="00E75E54" w:rsidRPr="000F0224" w:rsidRDefault="00E75E54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ул.Мухаммата Сабирова (все дома), ул.Нефтяников,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ул.Ноксинская (все дома),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ул.Озерная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ул.Овощеводов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ул.Овражная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пер.Овражный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ул.Односторонняя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ул.Полевая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ул.Посадочная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ул.Привольная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ул.Садовая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ул.Северогорская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ул.Советская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ул.Солнечная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ул.Строителей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ул.Татарстан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ул.Тукаевская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ул.Хансувар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ул.Центральная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ул.Школьная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пер.Школьный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ул.Южная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ул.Южногорская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ул.Юности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пер.Ягодный (все дома),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ул.Ясеневая (все дома).</w:t>
            </w:r>
          </w:p>
          <w:p w:rsidR="002875B5" w:rsidRPr="000F0224" w:rsidRDefault="002875B5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Коттеджный поселок «Радужный»:</w:t>
            </w:r>
          </w:p>
          <w:p w:rsidR="002875B5" w:rsidRPr="000F0224" w:rsidRDefault="00E75E54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ул.Велимира Хлебникова</w:t>
            </w:r>
            <w:r w:rsidR="002875B5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, ул.Михаила Коринфского</w:t>
            </w:r>
            <w:r w:rsidR="002875B5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, ул.Николая Загоскина</w:t>
            </w:r>
            <w:r w:rsidR="002875B5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875B5" w:rsidRPr="000F0224" w:rsidRDefault="00E75E54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ул.Райская</w:t>
            </w:r>
            <w:r w:rsidR="002875B5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75E54" w:rsidRPr="000F0224" w:rsidRDefault="00E75E54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ул.Эдгема Тенишева</w:t>
            </w:r>
            <w:r w:rsidR="002875B5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дома).</w:t>
            </w:r>
          </w:p>
          <w:p w:rsidR="00E75E54" w:rsidRPr="000F0224" w:rsidRDefault="002875B5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>оттеджный поселок «Султан Ай»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75B5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ул.Алсу</w:t>
            </w:r>
            <w:r w:rsidR="002875B5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875B5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ул.Итиль</w:t>
            </w:r>
            <w:r w:rsidR="002875B5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875B5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ул.Раду</w:t>
            </w:r>
            <w:r w:rsidR="002A5C3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r w:rsidR="002875B5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875B5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ул.Семейная</w:t>
            </w:r>
            <w:r w:rsidR="002875B5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ул.Ясмин</w:t>
            </w:r>
            <w:r w:rsidR="002875B5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дома).</w:t>
            </w:r>
          </w:p>
          <w:p w:rsidR="002875B5" w:rsidRPr="000F0224" w:rsidRDefault="002875B5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>оттеджный поселок «Живописный»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875B5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ул.Алгарыш</w:t>
            </w:r>
            <w:r w:rsidR="002875B5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875B5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ул.Изгелек</w:t>
            </w:r>
            <w:r w:rsidR="002875B5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875B5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ул.Казан Яшьляре</w:t>
            </w:r>
            <w:r w:rsidR="002875B5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875B5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ул.Лучистая</w:t>
            </w:r>
            <w:r w:rsidR="002875B5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875B5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ул.Пейзажная</w:t>
            </w:r>
            <w:r w:rsidR="002875B5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875B5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ул.Хоррият</w:t>
            </w:r>
            <w:r w:rsidR="002875B5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875B5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ул.Цветущая</w:t>
            </w:r>
            <w:r w:rsidR="002875B5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ул.Чудесная</w:t>
            </w:r>
            <w:r w:rsidR="002875B5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дома).</w:t>
            </w:r>
          </w:p>
          <w:p w:rsidR="002875B5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Коттеджный поселок «Новая Константиновка»</w:t>
            </w:r>
            <w:r w:rsidR="002875B5" w:rsidRPr="000F02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75FD8" w:rsidRPr="000F0224" w:rsidRDefault="00775FD8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ул.Айтуган (все дома),</w:t>
            </w:r>
          </w:p>
          <w:p w:rsidR="002875B5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ул.Алмазная</w:t>
            </w:r>
            <w:r w:rsidR="002875B5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75FD8" w:rsidRPr="000F0224" w:rsidRDefault="00775FD8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ул.Алсу (все дома)</w:t>
            </w:r>
            <w:r w:rsidR="002859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875B5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ул.Зеленая </w:t>
            </w:r>
            <w:r w:rsidR="002859E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оща</w:t>
            </w:r>
            <w:r w:rsidR="002875B5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775FD8" w:rsidRPr="000F0224">
              <w:rPr>
                <w:rFonts w:ascii="Times New Roman" w:hAnsi="Times New Roman" w:cs="Times New Roman"/>
                <w:sz w:val="24"/>
                <w:szCs w:val="24"/>
              </w:rPr>
              <w:t>Каенкай</w:t>
            </w:r>
            <w:r w:rsidR="002875B5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дома).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5E54" w:rsidRPr="000F0224" w:rsidRDefault="002875B5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>илой массив «Семейный»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дома).</w:t>
            </w:r>
            <w:r w:rsidR="00E75E54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«Овощник»,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СНТ «Овощник-1»,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«Овощник-2», </w:t>
            </w:r>
          </w:p>
          <w:p w:rsidR="00E75E54" w:rsidRPr="000F0224" w:rsidRDefault="00E75E5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СНТ «Овощник-3»</w:t>
            </w:r>
          </w:p>
        </w:tc>
      </w:tr>
      <w:tr w:rsidR="001E6FD5" w:rsidRPr="007B439B" w:rsidTr="000F0224">
        <w:tc>
          <w:tcPr>
            <w:tcW w:w="674" w:type="dxa"/>
            <w:shd w:val="clear" w:color="auto" w:fill="auto"/>
          </w:tcPr>
          <w:p w:rsidR="001E6FD5" w:rsidRPr="000F0224" w:rsidRDefault="001E6FD5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254" w:type="dxa"/>
            <w:shd w:val="clear" w:color="auto" w:fill="auto"/>
          </w:tcPr>
          <w:p w:rsidR="001E6FD5" w:rsidRPr="000F0224" w:rsidRDefault="001E6FD5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общеобразовательная школа №72 с углубленным изучением немецкого языка» </w:t>
            </w:r>
          </w:p>
        </w:tc>
        <w:tc>
          <w:tcPr>
            <w:tcW w:w="4819" w:type="dxa"/>
            <w:shd w:val="clear" w:color="auto" w:fill="auto"/>
          </w:tcPr>
          <w:p w:rsidR="001E6FD5" w:rsidRPr="000F0224" w:rsidRDefault="001E6FD5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Ул.Дружбы, 1/11, 2/15, 4, 5, 6, 10, 12, 14,</w:t>
            </w:r>
          </w:p>
          <w:p w:rsidR="001E6FD5" w:rsidRPr="000F0224" w:rsidRDefault="001E6FD5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ул.Заря, 1, 2, 3, 3а, 4, 5, 5а, 6, 7, 7а, 9, 14, 16, 17, 24, 26, 28, 30, 32,</w:t>
            </w:r>
          </w:p>
          <w:p w:rsidR="001E6FD5" w:rsidRPr="000F0224" w:rsidRDefault="001E6FD5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ул.Сибирский Тракт, 9/5, 11, 13, 17, 19/6, 21, 23, 23б, 25.</w:t>
            </w:r>
          </w:p>
          <w:p w:rsidR="001E6FD5" w:rsidRPr="000F0224" w:rsidRDefault="001E6FD5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комплекс «Скай Лайн»:</w:t>
            </w:r>
          </w:p>
          <w:p w:rsidR="001E6FD5" w:rsidRPr="000F0224" w:rsidRDefault="001E6FD5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ул.Новаторов, 8б.</w:t>
            </w:r>
          </w:p>
          <w:p w:rsidR="00775FD8" w:rsidRPr="000F0224" w:rsidRDefault="00775FD8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комплекс «Уникум на Новаторов»: ул.Новаторов, 8б.</w:t>
            </w:r>
          </w:p>
          <w:p w:rsidR="001E6FD5" w:rsidRPr="000F0224" w:rsidRDefault="001E6FD5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СДТ «Дружба-1», </w:t>
            </w:r>
          </w:p>
          <w:p w:rsidR="000C3076" w:rsidRDefault="001E6FD5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СДТ при администрации Советского района, </w:t>
            </w:r>
          </w:p>
          <w:p w:rsidR="001E6FD5" w:rsidRPr="000F0224" w:rsidRDefault="001E6FD5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СНТ «Светоч».</w:t>
            </w:r>
          </w:p>
          <w:p w:rsidR="001E6FD5" w:rsidRPr="000F0224" w:rsidRDefault="001E6FD5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Микрорайон МБОУ «Гимназия №20 имени Абдуллы Алиша»: </w:t>
            </w:r>
          </w:p>
          <w:p w:rsidR="001E6FD5" w:rsidRPr="000F0224" w:rsidRDefault="001E6FD5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ул.Сибирский Тракт, 3, 5, 7/6</w:t>
            </w:r>
          </w:p>
        </w:tc>
      </w:tr>
      <w:tr w:rsidR="001E6FD5" w:rsidRPr="007B439B" w:rsidTr="000F0224">
        <w:tc>
          <w:tcPr>
            <w:tcW w:w="674" w:type="dxa"/>
            <w:shd w:val="clear" w:color="auto" w:fill="auto"/>
          </w:tcPr>
          <w:p w:rsidR="001E6FD5" w:rsidRPr="000F0224" w:rsidRDefault="001E6FD5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4" w:type="dxa"/>
            <w:shd w:val="clear" w:color="auto" w:fill="auto"/>
          </w:tcPr>
          <w:p w:rsidR="001E6FD5" w:rsidRPr="000F0224" w:rsidRDefault="001E6FD5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МБОУ «Средняя общеобразовательная школа</w:t>
            </w:r>
            <w:r w:rsidR="000C30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№84 с углубленным изучением иностранных языков» </w:t>
            </w:r>
          </w:p>
        </w:tc>
        <w:tc>
          <w:tcPr>
            <w:tcW w:w="4819" w:type="dxa"/>
            <w:shd w:val="clear" w:color="auto" w:fill="auto"/>
          </w:tcPr>
          <w:p w:rsidR="001E6FD5" w:rsidRPr="000F0224" w:rsidRDefault="001E6FD5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массив Дербышки:</w:t>
            </w:r>
          </w:p>
          <w:p w:rsidR="001E6FD5" w:rsidRPr="000F0224" w:rsidRDefault="001E6FD5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ул.Каштановая, 21,</w:t>
            </w:r>
          </w:p>
          <w:p w:rsidR="001E6FD5" w:rsidRPr="000F0224" w:rsidRDefault="001E6FD5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ул.Мира, 31, 33, 35, 37,</w:t>
            </w:r>
          </w:p>
          <w:p w:rsidR="001E6FD5" w:rsidRPr="000F0224" w:rsidRDefault="001E6FD5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ул.Парковая, 5, 7, 11, 13, 15, 17, 19, 21, 27, 29, 31, 33,</w:t>
            </w:r>
          </w:p>
          <w:p w:rsidR="001E6FD5" w:rsidRPr="000F0224" w:rsidRDefault="001E6FD5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ул.Солидарности, 4, 6, 8, 10, 12, 14, 16, 18, 20, 22, 24, 26, 28, 30, 32</w:t>
            </w:r>
          </w:p>
        </w:tc>
      </w:tr>
      <w:tr w:rsidR="001E6FD5" w:rsidRPr="007B439B" w:rsidTr="000F0224">
        <w:tc>
          <w:tcPr>
            <w:tcW w:w="674" w:type="dxa"/>
            <w:shd w:val="clear" w:color="auto" w:fill="auto"/>
          </w:tcPr>
          <w:p w:rsidR="001E6FD5" w:rsidRPr="000F0224" w:rsidRDefault="001E6FD5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4" w:type="dxa"/>
            <w:shd w:val="clear" w:color="auto" w:fill="auto"/>
          </w:tcPr>
          <w:p w:rsidR="001E6FD5" w:rsidRPr="000F0224" w:rsidRDefault="001E6FD5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общеобразовательная школа №86 с углубленным изучением отдельных предметов» </w:t>
            </w:r>
          </w:p>
        </w:tc>
        <w:tc>
          <w:tcPr>
            <w:tcW w:w="4819" w:type="dxa"/>
            <w:shd w:val="clear" w:color="auto" w:fill="auto"/>
          </w:tcPr>
          <w:p w:rsidR="001E6FD5" w:rsidRPr="000F0224" w:rsidRDefault="001E6FD5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Ул.Высотная, 7,</w:t>
            </w:r>
          </w:p>
          <w:p w:rsidR="001E6FD5" w:rsidRPr="000F0224" w:rsidRDefault="001E6FD5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ул.Даурская, 9, 11, 17, 20, 20а, 21/9, 22, 22а, 23, 24, 24а, 25, 27, 27а, 29, 31, 33, 34б, 35а, 36, 37, 39, 40,</w:t>
            </w:r>
          </w:p>
          <w:p w:rsidR="001E6FD5" w:rsidRPr="000F0224" w:rsidRDefault="001E6FD5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ул.2-я Даурская, 2, 3, 4 (корп.1), 4 (корп.2), 4 (корп.3), 5, 7, 9, 11, 13, 15,</w:t>
            </w:r>
          </w:p>
          <w:p w:rsidR="001E6FD5" w:rsidRPr="000F0224" w:rsidRDefault="001E6FD5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ул.Карбышева, 1/30, 2, 3, 6, 7, 8/26, 12, 14, 30, 34, 36/2,</w:t>
            </w:r>
          </w:p>
          <w:p w:rsidR="001E6FD5" w:rsidRPr="000F0224" w:rsidRDefault="001E6FD5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ул.Латышских Стрелков, 2а, </w:t>
            </w:r>
            <w:r w:rsidR="00775FD8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4, 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4а, 6, 8, 8а, 10, 10а, 12а, 14,</w:t>
            </w:r>
          </w:p>
          <w:p w:rsidR="001E6FD5" w:rsidRPr="000F0224" w:rsidRDefault="001E6FD5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ул.Отрадная, 4, 5, 8, 9, 10, 12, 14, 15, 16, 18, 20, 24/10, 32, </w:t>
            </w:r>
            <w:r w:rsidR="00775FD8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38, 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40, 44, 46</w:t>
            </w:r>
          </w:p>
        </w:tc>
      </w:tr>
      <w:tr w:rsidR="00B01231" w:rsidRPr="007B439B" w:rsidTr="000F0224">
        <w:tc>
          <w:tcPr>
            <w:tcW w:w="674" w:type="dxa"/>
            <w:shd w:val="clear" w:color="auto" w:fill="auto"/>
          </w:tcPr>
          <w:p w:rsidR="00B01231" w:rsidRPr="000F0224" w:rsidRDefault="00B01231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4" w:type="dxa"/>
            <w:shd w:val="clear" w:color="auto" w:fill="auto"/>
          </w:tcPr>
          <w:p w:rsidR="00B01231" w:rsidRPr="000F0224" w:rsidRDefault="00B01231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№90» </w:t>
            </w:r>
          </w:p>
        </w:tc>
        <w:tc>
          <w:tcPr>
            <w:tcW w:w="4819" w:type="dxa"/>
            <w:shd w:val="clear" w:color="auto" w:fill="auto"/>
          </w:tcPr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Ул.Комарова, 2/3, 4, 8, 10, 14, 16, 18, 20, 24,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ул.Курчатова, 5, 7, 11, 13, 14, 17, 18, 19,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ул.Латышских Стрелков, 19, 21, </w:t>
            </w:r>
            <w:r w:rsidR="00775FD8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23, 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25, 25а, 27, 29, 31, 33, 35, 37, 39, 41.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комплекс «Комсомолец»: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ул.Карбышева, 50.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СНТ «Любитель»</w:t>
            </w:r>
          </w:p>
        </w:tc>
      </w:tr>
      <w:tr w:rsidR="00B01231" w:rsidRPr="007B439B" w:rsidTr="000F0224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231" w:rsidRPr="000F0224" w:rsidRDefault="00B01231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231" w:rsidRPr="000F0224" w:rsidRDefault="00B01231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МБОУ «Гимназия №93»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Ул.Гвардейская, 37а, 37 (корп.11), 37 (корп.12), 37 (корп.13), 37 (корп.14), 37 (корп.15), 37 (корп.17), 38, 40, 42, 44, 46/1, 46/2, 46в, 48 (корп.1), 48 (корп.2), 50, 52, 52/2, 56, 58, 59, 59а, 61, 63, 65,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ул.Красной Позиции, 33, 35, 39, 41, 43, 45,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ул.Макаренко, 6,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ул.Наки Исанбета, 43, 49, 51, 53, 55, 57,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ул.Отрадная, 38, 48, 50,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ул.Степана Разина, 37, 39, 48, 50, 52,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ул.Толбухина, 3, 5, 7, 9, 11, 13, 15, 15 (корп.2), 19, 21. </w:t>
            </w:r>
          </w:p>
          <w:p w:rsidR="003522F1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комплекс «Садовое кольцо»: ул.Аметьевская магистраль, 4, 4а, 6, 6а, 8, 10.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Жилой комплекс «Голливуд»: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ул.Аметьевская магистраль, 16 (корп.1), 16 (корп.2), 16 (корп.3), 16 (корп.4).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комплекс «Легенда»: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ул.Аметьевская магистраль, 18 (корп.1), 18 (корп.2),</w:t>
            </w:r>
            <w:r w:rsidRPr="000F0224" w:rsidDel="00E03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18 (корп.3), 18 (корп.4), 18 (корп.5)</w:t>
            </w:r>
          </w:p>
        </w:tc>
      </w:tr>
      <w:tr w:rsidR="00B01231" w:rsidRPr="007B439B" w:rsidTr="000F0224">
        <w:tc>
          <w:tcPr>
            <w:tcW w:w="674" w:type="dxa"/>
            <w:shd w:val="clear" w:color="auto" w:fill="auto"/>
          </w:tcPr>
          <w:p w:rsidR="00B01231" w:rsidRPr="000F0224" w:rsidRDefault="00B01231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254" w:type="dxa"/>
            <w:shd w:val="clear" w:color="auto" w:fill="auto"/>
          </w:tcPr>
          <w:p w:rsidR="00B01231" w:rsidRPr="000F0224" w:rsidRDefault="00B01231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общеобразовательная школа №101 имени П.А.Полушкина – Центр образования» </w:t>
            </w:r>
          </w:p>
        </w:tc>
        <w:tc>
          <w:tcPr>
            <w:tcW w:w="4819" w:type="dxa"/>
            <w:shd w:val="clear" w:color="auto" w:fill="auto"/>
          </w:tcPr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массив Дербышки: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ул.1-я Кленовая (все дома),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ул.2-я Кленовая (все дома),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ул.3-я Кленовая (все дома),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ул.Липатова, 1, 1а, 2, 2а, 3, 3а, 4, 4а, 5,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ул.Малиновая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ул.Начальная, 2, 4, 8/12, 9/10,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ул.Советская, 2/14, 4, 6, 8, 14, 20, 22, 22а,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ул.Стадионная, 2, 2а, 4, 5, 6, 7,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ул.Тополевая (все дома),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ул.Энтузиастов, 1, 2.</w:t>
            </w:r>
          </w:p>
          <w:p w:rsidR="00CA6DED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комплекс «Смородина»: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ул.Стадионная, 1. </w:t>
            </w:r>
          </w:p>
          <w:p w:rsidR="00CA6DED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массив Большие Дербышки: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ул.Заречная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ул.Исаева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ул.Кооперативная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ул.Краевая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ул.Лесная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ул.Лотфуллы Фаттахова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ул.Новая (все дома), </w:t>
            </w:r>
          </w:p>
          <w:p w:rsidR="00B01231" w:rsidRPr="000F0224" w:rsidRDefault="00074B1B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1231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л.Окружная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ул.Советская (все дома).</w:t>
            </w:r>
          </w:p>
          <w:p w:rsidR="00CA6DED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массив Малые Дербышки: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ул.Березовая (все дома), </w:t>
            </w:r>
          </w:p>
          <w:p w:rsidR="00CA6DED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ул.Вишневый Сад (все дома),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ул.Кооперативная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ул.Услонская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ул.Школьная (все дома).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массив Киндери: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ул.Азина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ул.Асылъяр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ул.Азатлык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ул.Арская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пер.Арский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пер.1-й Верхний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пер.2-й Верхний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ул.Водстрой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ул.Дорожная (все дома), </w:t>
            </w:r>
          </w:p>
          <w:p w:rsidR="00CA6DED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ул.Ирека Миннахметова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ул.Карьерная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ул.Лачын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ул.Медовая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ул.Мирсая Амира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ул.Мичурина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ул.Нагорная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ул.Нижняя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ул.Рабочая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ул.2-я Рабочая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ул.Степная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ул.Терновая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ул.Тылсым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ул.Ханская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ул.Энтузиастов (все дома).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массив Кульсеитово: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ул.Авиации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ул.Айнур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пер.Айнур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ул.Акъяр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пер.Акъяр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ул.Аулак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ул.Байге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ул.Байрам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ул.Байтиряк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ул.Болынлык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ул.Главная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ул.Дулкын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ул.Журавлиная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ул.Зеленая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ул.Зеркальная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ул.Казансу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ул.Ключевая (все дома), </w:t>
            </w:r>
          </w:p>
          <w:p w:rsidR="00CA6DED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пер.Конструкторский (все дома),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ул.Набережная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ул.Оптиков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ул.Поэта Каменева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ул.Ромашковая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ул.Светозарная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пер.Тенистый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ул.Тугай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ул.Туполева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ул.Хвойная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ул.Чулпан (все дома).</w:t>
            </w:r>
          </w:p>
          <w:p w:rsidR="00B01231" w:rsidRPr="000F0224" w:rsidRDefault="003522F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B01231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илой массив Акинская Поляна: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ул.Дачная (все дома).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массив Чебакса: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ул.Александра Кирсанова (все дома),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ул.Анатолия Чепуренко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ул.Беркутова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ул.Василия Михайлова (все дома), </w:t>
            </w:r>
          </w:p>
          <w:p w:rsidR="00CA6DED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ул.Галляма Мурзаханова (все дома),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ул.Германа Одноценова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ул.Дорожная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ул.Заводская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ул.Заречная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ул.2-я Заречная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ул.Зеленая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ул.Мунира Агишева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ул.Нагорная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ул.Пикина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ул.Посадочная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пер.Саулык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ул.Сергея Соколова (все дома),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ул.Советская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ул.Современников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ул.Совхозная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ул.Фариза Алиева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ул.Чапаева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ул.Школьная (все дома).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массив Научный городок: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ул.Научный городок, 1, 2, 3, 4.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массив Новое Царицыно: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ул.Илхам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ул.Народная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ул.Небесная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ул.Таулык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ул.Ялан (все дома).</w:t>
            </w:r>
          </w:p>
          <w:p w:rsidR="0001584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Коттеджный поселок «Литл Токио»</w:t>
            </w:r>
            <w:r w:rsidR="00015841" w:rsidRPr="000F02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584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ул.Вдохновения</w:t>
            </w:r>
            <w:r w:rsidR="00015841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1584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ул.Гаделлек</w:t>
            </w:r>
            <w:r w:rsidR="00015841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1584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ул.Гармонии</w:t>
            </w:r>
            <w:r w:rsidR="00015841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1584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ул.Ихтирам</w:t>
            </w:r>
            <w:r w:rsidR="00015841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1584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ул.Наследия</w:t>
            </w:r>
            <w:r w:rsidR="00015841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1584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ул.Познания</w:t>
            </w:r>
            <w:r w:rsidR="00015841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1584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ул.Процветания</w:t>
            </w:r>
            <w:r w:rsidR="00015841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ул.Яхшылык</w:t>
            </w:r>
            <w:r w:rsidR="00015841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caps/>
                <w:sz w:val="24"/>
                <w:szCs w:val="24"/>
              </w:rPr>
              <w:t>СДТ «К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азанка</w:t>
            </w:r>
            <w:r w:rsidRPr="000F022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-2»,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СДТ «Победа»,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«Весна-78»,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«Вишенка»,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«Восход-1»,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«Дубок» (Кульсеитово),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«Казанец»,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«Рассвет»,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СНТ «Рябинка»,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«Светлый плес»,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«Родник» (Кульсеитово),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«Смородинка»,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«Солнечный»,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«Чишма»,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«Юбилейный-1»,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СПК «Казанка-1»,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СТ «</w:t>
            </w:r>
            <w:r w:rsidRPr="000F0224">
              <w:rPr>
                <w:rFonts w:ascii="Times New Roman" w:hAnsi="Times New Roman" w:cs="Times New Roman"/>
                <w:caps/>
                <w:sz w:val="24"/>
                <w:szCs w:val="24"/>
              </w:rPr>
              <w:t>ф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акел</w:t>
            </w:r>
            <w:r w:rsidRPr="000F022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-4»,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СТ «Строитель-2»,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caps/>
                <w:sz w:val="24"/>
                <w:szCs w:val="24"/>
              </w:rPr>
              <w:t>СТ «Э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нергетик-2»</w:t>
            </w:r>
          </w:p>
        </w:tc>
      </w:tr>
      <w:tr w:rsidR="00B01231" w:rsidRPr="007B439B" w:rsidTr="000F0224">
        <w:tc>
          <w:tcPr>
            <w:tcW w:w="674" w:type="dxa"/>
            <w:shd w:val="clear" w:color="auto" w:fill="auto"/>
          </w:tcPr>
          <w:p w:rsidR="00B01231" w:rsidRPr="000F0224" w:rsidRDefault="00B01231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254" w:type="dxa"/>
            <w:shd w:val="clear" w:color="auto" w:fill="auto"/>
          </w:tcPr>
          <w:p w:rsidR="00B01231" w:rsidRPr="000F0224" w:rsidRDefault="00B01231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МБОУ «Основная общеобразовательная школа №108» </w:t>
            </w:r>
          </w:p>
        </w:tc>
        <w:tc>
          <w:tcPr>
            <w:tcW w:w="4819" w:type="dxa"/>
            <w:shd w:val="clear" w:color="auto" w:fill="auto"/>
          </w:tcPr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массив Карьер: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ул.Агрызская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ул.1-я Верхняя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ул.2-я Верхняя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ул.Карьерная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ул.Откосная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ул.Переселенческая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ул.Песочная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ул.Подъ</w:t>
            </w:r>
            <w:r w:rsidR="00717E1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ул.Поперечно-Таловая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ул.Таловая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ул.Фигурная (все дома), </w:t>
            </w:r>
          </w:p>
          <w:p w:rsidR="00135A68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ул.Яснополянская (все дома),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пер.Яснополянский (все дома).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массив Торфяной: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ул.Возвышенная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ул.1-я Вольская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ул.2-я Вольская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ул.Торфяная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ул.Центрально-Торфяная (все дома).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массив Троицкая Нокса: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ул.1-я Ноксинская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ул.2-я Ноксинская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ул.3-я Ноксинская (все дома), </w:t>
            </w:r>
          </w:p>
          <w:p w:rsidR="00135A68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ул.4-я Ноксинская (все дома),</w:t>
            </w:r>
          </w:p>
          <w:p w:rsidR="00135A68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ул.Односторонка Ноксинская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ул.Поперечно-Ноксинская (все дома).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СО «Компрессор»,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«Ветеран»,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«Водоканал»,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«Лужок»,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«Ноксинское»,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СНТ «Приноксинское»,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«Собес-2»,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СНТ «Совет»</w:t>
            </w:r>
          </w:p>
        </w:tc>
      </w:tr>
      <w:tr w:rsidR="00B01231" w:rsidRPr="007B439B" w:rsidTr="000F0224">
        <w:tc>
          <w:tcPr>
            <w:tcW w:w="674" w:type="dxa"/>
            <w:shd w:val="clear" w:color="auto" w:fill="auto"/>
          </w:tcPr>
          <w:p w:rsidR="00B01231" w:rsidRPr="000F0224" w:rsidRDefault="00B01231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4" w:type="dxa"/>
            <w:shd w:val="clear" w:color="auto" w:fill="auto"/>
          </w:tcPr>
          <w:p w:rsidR="00B01231" w:rsidRPr="000F0224" w:rsidRDefault="00B01231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МБОУ «Лицей №110» </w:t>
            </w:r>
          </w:p>
        </w:tc>
        <w:tc>
          <w:tcPr>
            <w:tcW w:w="4819" w:type="dxa"/>
            <w:shd w:val="clear" w:color="auto" w:fill="auto"/>
          </w:tcPr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Ул.Академика Губкина, 1</w:t>
            </w:r>
            <w:r w:rsidR="00074B1B" w:rsidRPr="000F0224">
              <w:rPr>
                <w:rFonts w:ascii="Times New Roman" w:hAnsi="Times New Roman" w:cs="Times New Roman"/>
                <w:sz w:val="24"/>
                <w:szCs w:val="24"/>
              </w:rPr>
              <w:t>, 3, 5, 11, 13, 17, 19, 21, 23, 25, 27, 31, 31а, 37, 37а, 39/1,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ул.Академика Кирпичникова, 2/9, 3/7, 6/12, 8, 10, 12, 13/12, 14, 16, 18, 24,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ул.Александра Попова (все дома),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ул.Артиллерийская (все дома),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ул.Беговая (все дома),</w:t>
            </w:r>
          </w:p>
          <w:p w:rsidR="00B01231" w:rsidRPr="000F0224" w:rsidRDefault="00074B1B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ул.Журналистов, 1/16, 2, 3, 5, 6, 7, 9, 11, 13, 14, 16, 18, 20, 22, 30</w:t>
            </w:r>
            <w:r w:rsidR="00B01231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ул.Зенитная (все дома),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ул.Зур Урам, 22, 24, 26, 28, 29, 31, 32, 34, 35, 36, 37, 38/25, 39, </w:t>
            </w:r>
            <w:r w:rsidR="00074B1B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40, 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41, </w:t>
            </w:r>
            <w:r w:rsidR="00074B1B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42, 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43, 45, 47,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ул.Кавалерийская (все дома),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ул.Каспийская, 33,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ул.Краснооктябрьская (все дома),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ул.Металлистов (все дома)</w:t>
            </w:r>
            <w:r w:rsidR="00717E1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ул.Оборонная (все дома),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ул.Радистов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ул.Связистов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ул.Сергея Лазо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ул.Сибирский Тракт, 4, 6, 8, 12а,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ул.Строительная (все дома),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ул.Уфимская (все дома).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массив Царицыно: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ул.1-я Владимирская, 41-113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ул.2-я Азинская (все дома),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ул.3-я Азинская (все дома),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ул.Каспийская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ул.Коновалова, 10-82 (все дома).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Микрорайон МБОУ «Гимназия №20 имени Абдуллы Алиша»: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ул.Пионерская, 1/12, 2/10, 3, 4, 8, 13, 14, 19</w:t>
            </w:r>
            <w:r w:rsidR="00074B1B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СДТ/СНТ: «Беркут», «Нокса», «Азино», «Зеленый сад», «Нефтеразведчик», </w:t>
            </w:r>
            <w:r w:rsidR="00717E1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74B1B" w:rsidRPr="000F0224">
              <w:rPr>
                <w:rFonts w:ascii="Times New Roman" w:hAnsi="Times New Roman" w:cs="Times New Roman"/>
                <w:sz w:val="24"/>
                <w:szCs w:val="24"/>
              </w:rPr>
              <w:t>Рассвет»</w:t>
            </w:r>
          </w:p>
        </w:tc>
      </w:tr>
      <w:tr w:rsidR="00B01231" w:rsidRPr="007B439B" w:rsidTr="000F0224">
        <w:tc>
          <w:tcPr>
            <w:tcW w:w="674" w:type="dxa"/>
            <w:shd w:val="clear" w:color="auto" w:fill="auto"/>
          </w:tcPr>
          <w:p w:rsidR="00B01231" w:rsidRPr="000F0224" w:rsidRDefault="00B01231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254" w:type="dxa"/>
            <w:shd w:val="clear" w:color="auto" w:fill="auto"/>
          </w:tcPr>
          <w:p w:rsidR="00B01231" w:rsidRPr="000F0224" w:rsidRDefault="00B01231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общеобразовательная русско-татарская школа №111» </w:t>
            </w:r>
          </w:p>
        </w:tc>
        <w:tc>
          <w:tcPr>
            <w:tcW w:w="4819" w:type="dxa"/>
            <w:shd w:val="clear" w:color="auto" w:fill="auto"/>
          </w:tcPr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Ул.Авиахима, 34, 53/1, 53/2, 53/3, 55/27,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74B1B" w:rsidRPr="000F0224">
              <w:rPr>
                <w:rFonts w:ascii="Times New Roman" w:hAnsi="Times New Roman" w:cs="Times New Roman"/>
                <w:sz w:val="24"/>
                <w:szCs w:val="24"/>
              </w:rPr>
              <w:t>л.Аделя Кутуя, 1, 2, 2а, 2 (корп. 2)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3, 3а, 4, 5, 5а, 6, 7, 8, 9, 10, 12, 14, 16, 33, 35, 37/23, 39, 44, 44а, 46, 48, 48а, 86/5, 86/6, 86/7,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ул.Волочаевская, 1, 4, 6, 8,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ул.Гастелло, 1, 7, 7а, 17</w:t>
            </w:r>
            <w:r w:rsidR="00074B1B" w:rsidRPr="000F0224">
              <w:rPr>
                <w:rFonts w:ascii="Times New Roman" w:hAnsi="Times New Roman" w:cs="Times New Roman"/>
                <w:sz w:val="24"/>
                <w:szCs w:val="24"/>
              </w:rPr>
              <w:t>/11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, 18, 19, 20, 23, 25, 27/13,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ул.Гвардейская, 1/24, 2, 3, 5, 6, 7, 9, 9а, 10, 11, 14, 16, 16а, 16б, 20, 22, 24, 26, 28, 31/42, 32, 34, 35, 35а, 36, 36а,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ул.Кирпичная, 3, 5, 9,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ул.Красной Позиции, 29, 29а, 29б, 29в, 31/1,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ул.Курская, 3, 4, 6,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ул.Марины Расковой, 5,</w:t>
            </w:r>
            <w:r w:rsidR="003F0419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8,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9, 9а, 11, </w:t>
            </w:r>
          </w:p>
          <w:p w:rsidR="003F0419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ул.Матросова, 1, 3, 5, 6, 7, 8, 9, 10, 12, 12а, 14,</w:t>
            </w:r>
            <w:r w:rsidR="003F0419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14а,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ул.Салавата Юлаева, 9,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ул.Спортивная, 3, 14, 16, 20, 33,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ул.Цимлянская, 6/3, </w:t>
            </w:r>
            <w:r w:rsidR="003F0419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6а, 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7, 8, 10, 12, 14</w:t>
            </w:r>
            <w:r w:rsidR="003F0419" w:rsidRPr="000F0224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15, 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17, 19/6, 21/7, 23, 25/14,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ул.Челнинская, 10, 11, 17,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ул.Шуртыгина, 6, 7, 8, 11, 11а, 19, 20/29, 21,</w:t>
            </w:r>
            <w:r w:rsidRPr="000F022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22, 24, 32/22, 34.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комплекс «Эволюция»:</w:t>
            </w:r>
          </w:p>
          <w:p w:rsidR="00B01231" w:rsidRPr="000F0224" w:rsidRDefault="003F0419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ул.Гвардейская, 34б</w:t>
            </w:r>
            <w:r w:rsidR="00B01231" w:rsidRPr="000F02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комплекс «Открытие»: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ул.Аделя Кутуя, 86.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комплекс «Уникум»: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ул.Аделя Кутуя, 110, 110е.</w:t>
            </w:r>
          </w:p>
          <w:p w:rsidR="00074B1B" w:rsidRPr="000F0224" w:rsidRDefault="00074B1B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комплекс «Мечта»: </w:t>
            </w:r>
          </w:p>
          <w:p w:rsidR="00074B1B" w:rsidRPr="000F0224" w:rsidRDefault="00074B1B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ул.Мансура Хасанова, </w:t>
            </w:r>
            <w:r w:rsidR="00076579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13, 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13а,</w:t>
            </w:r>
            <w:r w:rsidR="00076579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15, 19.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Микрорайон МАОУ «Прогимназия №29»: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ул.Красной Позиции, 1, 2а, 3, 3а, 5, 6, 6а, 7, 7а, 9, 9а, 9б, 11, 13, 13а, 15</w:t>
            </w:r>
          </w:p>
        </w:tc>
      </w:tr>
      <w:tr w:rsidR="00B01231" w:rsidRPr="007B439B" w:rsidTr="000F0224">
        <w:tc>
          <w:tcPr>
            <w:tcW w:w="674" w:type="dxa"/>
            <w:shd w:val="clear" w:color="auto" w:fill="auto"/>
          </w:tcPr>
          <w:p w:rsidR="00B01231" w:rsidRPr="000F0224" w:rsidRDefault="00B01231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254" w:type="dxa"/>
            <w:shd w:val="clear" w:color="auto" w:fill="auto"/>
          </w:tcPr>
          <w:p w:rsidR="00B01231" w:rsidRPr="000F0224" w:rsidRDefault="00B01231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МАОУ «Лицей №121 имени Героя Советского Союза С.А.Ахтямова» </w:t>
            </w:r>
          </w:p>
          <w:p w:rsidR="00B01231" w:rsidRPr="000F0224" w:rsidRDefault="00B01231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Ул.Академика Губкина 2, 4, 6, 8, 10, 12, 18, 18б, 18в, 20, 24, 25 (корп. 2), 28а, 30а, 30б, 30в, 30г, 40, 40а, 42, 44, 48, 52а,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ул.Патриса Лумумбы, 47, 54, 56, 58, 62, 62а, 64,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ул.Космонавтов, 1, 3, 5, 7, 9, 11, 11а, 11б, 13, 15, 17, 21, 23, 25, 26, 27, 28, 29, 29а, 29б, 29в, 30, 32, 33, 34, 35, 36, 38, 39, 39б, 40, 41, 41а, 42, 42а, 42б, 43, 44, 47, 49, 49а, 51, 53, 55,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пр.Альберта Камалеева, 1, 6, 8, 12, 14, 16, 20,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ул.Габдуллы Кариева, 4а, 4а (корп.2), 4а (корп.3), 5, 6, 7, 8, 10,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ул.Курская, 11, 11а, 13, 13а, 15, 17, 18, 19, 20, 23, 25, 27.</w:t>
            </w:r>
          </w:p>
          <w:p w:rsidR="00135A68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комплекс «Комос на Губкина»: </w:t>
            </w:r>
          </w:p>
          <w:p w:rsidR="00B01231" w:rsidRPr="000F0224" w:rsidRDefault="00076579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ул.Академика Губкина, </w:t>
            </w:r>
            <w:r w:rsidR="00B01231" w:rsidRPr="000F02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01231" w:rsidRPr="000F02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комплекс «Ракета»: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ул.Космонавтов, 61е.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СНТ «Аэропорт»</w:t>
            </w:r>
          </w:p>
        </w:tc>
      </w:tr>
      <w:tr w:rsidR="00B01231" w:rsidRPr="007B439B" w:rsidTr="000F0224">
        <w:tc>
          <w:tcPr>
            <w:tcW w:w="674" w:type="dxa"/>
            <w:shd w:val="clear" w:color="auto" w:fill="auto"/>
          </w:tcPr>
          <w:p w:rsidR="00B01231" w:rsidRPr="000F0224" w:rsidRDefault="00B01231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4" w:type="dxa"/>
            <w:shd w:val="clear" w:color="auto" w:fill="auto"/>
          </w:tcPr>
          <w:p w:rsidR="00B01231" w:rsidRPr="000F0224" w:rsidRDefault="00B01231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общеобразовательная русско-татарская школа №124» </w:t>
            </w:r>
          </w:p>
        </w:tc>
        <w:tc>
          <w:tcPr>
            <w:tcW w:w="4819" w:type="dxa"/>
            <w:shd w:val="clear" w:color="auto" w:fill="auto"/>
          </w:tcPr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массив Нагорный: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ул.Алданская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ул.Альметьевская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ул.Анадырская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ул.Белогорская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ул.Березка (все дома), </w:t>
            </w:r>
          </w:p>
          <w:p w:rsidR="00135A68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ул.Большая Осенняя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ул.Высокогорская (все дома),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ул.Динамо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ул.Дорожная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ул.Дубровка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ул.1-я Клеверная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ул.2-я Клеверная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ул.3-я Клеверная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ул.4-я Клеверная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ул.5-я Клеверная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ул.6-я Клеверная (все дома), 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ул.Круговая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ул.Куркачинская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ул.Малая Дорожная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ул.Малая Осенняя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ул.Набережная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ул.1-я Отдаленная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ул.2-я Отдаленная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ул.Пешеходная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ул.1-я Поперечно-Дорожная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ул.2-я Поперечно-Дорожная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ул.3-я Поперечно-Дорожная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ул.4-я Поперечно-Дорожная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ул.5-я Поперечно-Дорожная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ул.6-я Поперечно-Дорожная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ул.7-я Поперечно-Дорожная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ул.9-я Поперечно-Дорожная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ул.1-я Поперечно-Осенняя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ул.2-я Поперечно-Осенняя (все дома), </w:t>
            </w:r>
          </w:p>
          <w:p w:rsidR="00135A68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ул.3-я Поперечно-Осенняя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ул.Рудная (все дома), </w:t>
            </w:r>
          </w:p>
          <w:p w:rsidR="00135A68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ул.Самодеятельности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ул.Скороходная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ул.Таежная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ул.Электрика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ул.Ягодная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ул.Якутская (все дома).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массив Новая Сосновка: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ул.Ахмета Галеева (все дома), </w:t>
            </w:r>
          </w:p>
          <w:p w:rsidR="00135A68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ул.Габдрахмана Рафикова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ул.Бирюсовая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ул.Вишневая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ул.Джамала Валиди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ул.Дмитрия Строганова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ул.Дорожная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ул.Джалиловцев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ул.Еловая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ул.Зеленая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ул.Зифы Басыровой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ул.Кленовая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ул.Компрессорщиков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ул.Лесная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ул.Локаторная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пер.1-й Локаторный (все дома), </w:t>
            </w:r>
          </w:p>
          <w:p w:rsidR="00135A68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пер.2-й Локаторный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ул.Машиностроителей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пер.1-й Машиностроителей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пер.2-й Машиностроителей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ул.1-я Молдавская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ул.2-я Молдавская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ул.Молодежная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ул.Мостовиков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ул.Нагорная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ул.Наратлы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ул.Сиреневая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ул.Сливовая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ул.Степная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ул.Спортивная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ул.Таежная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ул.1-я Таежная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ул.2-я Таежная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ул.3-я Таежная (все дома), </w:t>
            </w:r>
          </w:p>
          <w:p w:rsidR="00135A68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ул.Шакирджана Тагирова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ул.Шатлык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ул.Юсуфа Акчурина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ул.Яблоневая (все дома),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ул.Якты (все дома).</w:t>
            </w:r>
          </w:p>
          <w:p w:rsidR="00135A68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Коттеджный поселок «Мое Царицыно»</w:t>
            </w:r>
            <w:r w:rsidR="00135A68" w:rsidRPr="000F02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5A68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ул.Александра Сергеева</w:t>
            </w:r>
            <w:r w:rsidR="00135A68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35A68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ул.Алексея Панфилова</w:t>
            </w:r>
            <w:r w:rsidR="00135A68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76579" w:rsidRPr="000F0224" w:rsidRDefault="00076579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ул.Александра Шаповалова (все дома), </w:t>
            </w:r>
          </w:p>
          <w:p w:rsidR="00076579" w:rsidRPr="000F0224" w:rsidRDefault="00076579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ул.Анатолия Казакова (все дома), </w:t>
            </w:r>
          </w:p>
          <w:p w:rsidR="00076579" w:rsidRPr="000F0224" w:rsidRDefault="00076579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ул.Бориса Машковцева (все дома), </w:t>
            </w:r>
          </w:p>
          <w:p w:rsidR="00076579" w:rsidRPr="000F0224" w:rsidRDefault="00076579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ул.Бориса Плотникова (все дома), </w:t>
            </w:r>
          </w:p>
          <w:p w:rsidR="00076579" w:rsidRPr="000F0224" w:rsidRDefault="00076579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ул.Виталия Горина (все дома),</w:t>
            </w:r>
          </w:p>
          <w:p w:rsidR="00076579" w:rsidRPr="000F0224" w:rsidRDefault="00076579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ул.Георгия Смирнова (все дома), </w:t>
            </w:r>
          </w:p>
          <w:p w:rsidR="00076579" w:rsidRPr="000F0224" w:rsidRDefault="00076579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ул.Григория Портнова (все дома),</w:t>
            </w:r>
          </w:p>
          <w:p w:rsidR="00135A68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ул.Заки Нури</w:t>
            </w:r>
            <w:r w:rsidR="00135A68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35A68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ул.Михаила Кирпоноса</w:t>
            </w:r>
            <w:r w:rsidR="00135A68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76579" w:rsidRPr="000F0224" w:rsidRDefault="00076579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ул.Михаила Мизинова (все дома), </w:t>
            </w:r>
          </w:p>
          <w:p w:rsidR="00076579" w:rsidRPr="000F0224" w:rsidRDefault="00076579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ул.Николая Аржанова (все дома),</w:t>
            </w:r>
          </w:p>
          <w:p w:rsidR="00135A68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ул.Николая Капитонова</w:t>
            </w:r>
            <w:r w:rsidR="00135A68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ул.Фуата Мансурова</w:t>
            </w:r>
            <w:r w:rsidR="00135A68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1231" w:rsidRPr="000F0224" w:rsidRDefault="00076579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01231" w:rsidRPr="000F0224">
              <w:rPr>
                <w:rFonts w:ascii="Times New Roman" w:hAnsi="Times New Roman" w:cs="Times New Roman"/>
                <w:sz w:val="24"/>
                <w:szCs w:val="24"/>
              </w:rPr>
              <w:t>оттедж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ный поселок «Изумрудная долина»:</w:t>
            </w:r>
            <w:r w:rsidR="002D2E30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2E30" w:rsidRPr="000F0224" w:rsidRDefault="002D2E30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ул.Владимира Муравьева (все дома), </w:t>
            </w:r>
          </w:p>
          <w:p w:rsidR="002D2E30" w:rsidRPr="000F0224" w:rsidRDefault="002D2E30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ул.Исламии Махмутовой (все дома), </w:t>
            </w:r>
          </w:p>
          <w:p w:rsidR="002D2E30" w:rsidRPr="000F0224" w:rsidRDefault="002D2E30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ул.Михаила Родных (все дома), </w:t>
            </w:r>
          </w:p>
          <w:p w:rsidR="002D2E30" w:rsidRPr="000F0224" w:rsidRDefault="002D2E30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ул.Татьяны Емелиной (все дома).</w:t>
            </w:r>
          </w:p>
          <w:p w:rsidR="00B01231" w:rsidRPr="000F0224" w:rsidRDefault="00135A68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Строящийся коттеджный поселок </w:t>
            </w:r>
            <w:r w:rsidR="00B01231" w:rsidRPr="000F0224">
              <w:rPr>
                <w:rFonts w:ascii="Times New Roman" w:hAnsi="Times New Roman" w:cs="Times New Roman"/>
                <w:sz w:val="24"/>
                <w:szCs w:val="24"/>
              </w:rPr>
              <w:t>«Ваш дом Нагорный».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СДТ «Нагорный»,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СДТ «Офицеры запаса»,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СДТ «Строитель»,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СДТ «Терминал»,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СДТ «Учитель»,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«Березка» (Нагорный),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«Любитель природы»,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«Маяк»,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«Мечта»,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СНТ «Наука»,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«Нефтяник»,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«Нокса»,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«Объединение»,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«Персональные пенсионеры»,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СНТ «Сирень»,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«Татпроект»,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«Фотон»,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«Химик-56»,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«Юлдаш»,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СТ Академии наук,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СТ «Акинское»,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СТ «Татлес»</w:t>
            </w:r>
          </w:p>
        </w:tc>
      </w:tr>
      <w:tr w:rsidR="00B01231" w:rsidRPr="007B439B" w:rsidTr="000F0224">
        <w:tc>
          <w:tcPr>
            <w:tcW w:w="674" w:type="dxa"/>
            <w:shd w:val="clear" w:color="auto" w:fill="auto"/>
          </w:tcPr>
          <w:p w:rsidR="00B01231" w:rsidRPr="000F0224" w:rsidRDefault="00B01231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254" w:type="dxa"/>
            <w:shd w:val="clear" w:color="auto" w:fill="auto"/>
          </w:tcPr>
          <w:p w:rsidR="00B01231" w:rsidRPr="000F0224" w:rsidRDefault="00B01231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№125» </w:t>
            </w:r>
          </w:p>
        </w:tc>
        <w:tc>
          <w:tcPr>
            <w:tcW w:w="4819" w:type="dxa"/>
            <w:shd w:val="clear" w:color="auto" w:fill="auto"/>
          </w:tcPr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Ул.Минская, 16, 18, 20, 22, 24, 26а, 28, 30,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ул.Ноксинский Спуск, 14, 14а, 16, 20, 22, 24, 26, 28, 30,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ул.Юлиуса Фучика, 141, 143, 145, 149, 151</w:t>
            </w:r>
          </w:p>
        </w:tc>
      </w:tr>
      <w:tr w:rsidR="00B01231" w:rsidRPr="007B439B" w:rsidTr="000F0224">
        <w:tc>
          <w:tcPr>
            <w:tcW w:w="674" w:type="dxa"/>
            <w:shd w:val="clear" w:color="auto" w:fill="auto"/>
          </w:tcPr>
          <w:p w:rsidR="00B01231" w:rsidRPr="000F0224" w:rsidRDefault="00B01231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4" w:type="dxa"/>
            <w:shd w:val="clear" w:color="auto" w:fill="auto"/>
          </w:tcPr>
          <w:p w:rsidR="00B01231" w:rsidRPr="000F0224" w:rsidRDefault="00B01231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№126» </w:t>
            </w:r>
          </w:p>
        </w:tc>
        <w:tc>
          <w:tcPr>
            <w:tcW w:w="4819" w:type="dxa"/>
            <w:shd w:val="clear" w:color="auto" w:fill="auto"/>
          </w:tcPr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Ул.Галеева, 4, 5, 6, 7, 8, 10, 16, 26, 32, 34,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ул.Искра, 1, 3, 8, </w:t>
            </w:r>
            <w:r w:rsidR="00AC253C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10, 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10а, 10б, 12, 14,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ул.Николая Ершова, 47, 49 (лит.А), 49а, 49б, 49в, 49г, 49д, 51, 53, 55, 55а, 55б, 56, 57б, 57г,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ул.Новаторов, 1, 1б, 2, 2а, 3, 4, 4а, 5, 6, 6а, 7, 8, 9, 10, 11, 12,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ул.Патриса Лумумбы, 13, 17, 17а, 19, 21, 23, 26, 28, 28а, 28б, 30, 32, 34, 36,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ул.Петра Алексеева, 6, 7, 7а, 39,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ул.Сеченова, 3, 5, 7, 11, 13б,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пер.Сибирский, 1а, 2, </w:t>
            </w:r>
            <w:r w:rsidR="00CB0ECA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3, 4, 7, 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8, 10, 12, 14, 1</w:t>
            </w:r>
            <w:r w:rsidR="00AC253C" w:rsidRPr="000F0224">
              <w:rPr>
                <w:rFonts w:ascii="Times New Roman" w:hAnsi="Times New Roman" w:cs="Times New Roman"/>
                <w:sz w:val="24"/>
                <w:szCs w:val="24"/>
              </w:rPr>
              <w:t>4а, 14в, 18, 24, 24а, 26, 27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комплекс «Грин Сити»: 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ул.Галеева, 8а (корп.1), 8а (корп.2), 8а (корп.3), 8а (корп.4).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комплекс «Нобелевский»: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ул.Николая Ершова, 65Б (корп.1), 65Б (корп.2), 65Б (корп.3).</w:t>
            </w:r>
          </w:p>
          <w:p w:rsidR="00CB0ECA" w:rsidRPr="000F0224" w:rsidRDefault="00CB0ECA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комплекс «Уникум на Ершова»: </w:t>
            </w:r>
          </w:p>
          <w:p w:rsidR="00CB0ECA" w:rsidRPr="000F0224" w:rsidRDefault="00CB0ECA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ул.Николая Ершова, 65.</w:t>
            </w:r>
          </w:p>
          <w:p w:rsidR="00B01231" w:rsidRPr="000F0224" w:rsidRDefault="00B01231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СТ «Защита природы»</w:t>
            </w:r>
            <w:r w:rsidR="00CB0ECA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B0ECA" w:rsidRPr="000F0224" w:rsidRDefault="00CB0ECA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СНТ «Психиатр»</w:t>
            </w:r>
          </w:p>
        </w:tc>
      </w:tr>
      <w:tr w:rsidR="00463CA4" w:rsidRPr="007B439B" w:rsidTr="000F0224">
        <w:tc>
          <w:tcPr>
            <w:tcW w:w="674" w:type="dxa"/>
            <w:shd w:val="clear" w:color="auto" w:fill="auto"/>
          </w:tcPr>
          <w:p w:rsidR="00463CA4" w:rsidRPr="000F0224" w:rsidRDefault="00463CA4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4" w:type="dxa"/>
            <w:shd w:val="clear" w:color="auto" w:fill="auto"/>
          </w:tcPr>
          <w:p w:rsidR="00463CA4" w:rsidRPr="000F0224" w:rsidRDefault="00463CA4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общеобразовательная школа №140» </w:t>
            </w:r>
          </w:p>
        </w:tc>
        <w:tc>
          <w:tcPr>
            <w:tcW w:w="4819" w:type="dxa"/>
            <w:shd w:val="clear" w:color="auto" w:fill="auto"/>
          </w:tcPr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массив Дербышки: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ул.Главная, 67, 69, 69а, 71, 71а, 71б,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ул.Липатова, 19, 21, 23, 23а, 25а, 25б,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ул.Мира, 30, 32, 34, 36,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ул.Парковая, 2, 4, 6,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ул.Халезова, 18/65, 19, 20, 21, 22, 22а, 22б, 23, 26, 26а, 27, 27а, 29, 34.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комплекс «Беседа»: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ул.Мира, 62 (корп.1), 62 (корп.2), 64 (корп.1), 64 (корп.2).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СДТ «Лесовод»,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«Виктория-остров»,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«Железнодорожник»,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СНТ «Медик»</w:t>
            </w:r>
          </w:p>
        </w:tc>
      </w:tr>
      <w:tr w:rsidR="00463CA4" w:rsidRPr="007B439B" w:rsidTr="000F0224">
        <w:tc>
          <w:tcPr>
            <w:tcW w:w="674" w:type="dxa"/>
            <w:shd w:val="clear" w:color="auto" w:fill="auto"/>
          </w:tcPr>
          <w:p w:rsidR="00463CA4" w:rsidRPr="000F0224" w:rsidRDefault="00463CA4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254" w:type="dxa"/>
            <w:shd w:val="clear" w:color="auto" w:fill="auto"/>
          </w:tcPr>
          <w:p w:rsidR="00463CA4" w:rsidRPr="000F0224" w:rsidRDefault="00463CA4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МАОУ «Гимназия №141» </w:t>
            </w:r>
          </w:p>
        </w:tc>
        <w:tc>
          <w:tcPr>
            <w:tcW w:w="4819" w:type="dxa"/>
            <w:shd w:val="clear" w:color="auto" w:fill="auto"/>
          </w:tcPr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массив Дербышки: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ул.Мира, 41, 43, 45, 47, 51, 53, 55, 59, 61, 65, 67,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ул.Парковая, 10, 12, 14, 18, 22, 26, 28</w:t>
            </w:r>
          </w:p>
        </w:tc>
      </w:tr>
      <w:tr w:rsidR="00463CA4" w:rsidRPr="007B439B" w:rsidTr="000F0224">
        <w:tc>
          <w:tcPr>
            <w:tcW w:w="674" w:type="dxa"/>
            <w:shd w:val="clear" w:color="auto" w:fill="auto"/>
          </w:tcPr>
          <w:p w:rsidR="00463CA4" w:rsidRPr="000F0224" w:rsidRDefault="00463CA4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4" w:type="dxa"/>
            <w:shd w:val="clear" w:color="auto" w:fill="auto"/>
          </w:tcPr>
          <w:p w:rsidR="00463CA4" w:rsidRPr="000F0224" w:rsidRDefault="00463CA4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общеобразовательная школа №144 с углубленным изучением отдельных предметов» </w:t>
            </w:r>
          </w:p>
        </w:tc>
        <w:tc>
          <w:tcPr>
            <w:tcW w:w="4819" w:type="dxa"/>
            <w:shd w:val="clear" w:color="auto" w:fill="auto"/>
          </w:tcPr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Пр.Победы, 98, 100, 102, 106,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ул.Ломжинская, 1, 3, 5, 7, 11, 13, 15, 17,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ул.Минская, 6, 8, 10, 12,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ул.Юлиуса Фучика, 133, 135.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массив Дальний: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ул.Бухарская (все дома),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ул.Физкультурная (все дома),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ул.Шахтерская (все дома),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ул.Черепичная (все дома),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ул.Крылова (все дома),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ул.Фруктовая (все дома),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ул.Фонвизина (все дома),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ул.Скрябина (все дома).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комплекс «Яратам»: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ул.Бухарская, 32</w:t>
            </w:r>
            <w:r w:rsidR="00CB0ECA" w:rsidRPr="000F0224">
              <w:rPr>
                <w:rFonts w:ascii="Times New Roman" w:hAnsi="Times New Roman" w:cs="Times New Roman"/>
                <w:sz w:val="24"/>
                <w:szCs w:val="24"/>
              </w:rPr>
              <w:t>, 32 (корп.1), 32 (корп.2)</w:t>
            </w:r>
          </w:p>
        </w:tc>
      </w:tr>
      <w:tr w:rsidR="00463CA4" w:rsidRPr="007B439B" w:rsidTr="000F0224">
        <w:tc>
          <w:tcPr>
            <w:tcW w:w="674" w:type="dxa"/>
            <w:shd w:val="clear" w:color="auto" w:fill="auto"/>
          </w:tcPr>
          <w:p w:rsidR="00463CA4" w:rsidRPr="000F0224" w:rsidRDefault="00463CA4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4" w:type="dxa"/>
            <w:shd w:val="clear" w:color="auto" w:fill="auto"/>
          </w:tcPr>
          <w:p w:rsidR="00463CA4" w:rsidRPr="000F0224" w:rsidRDefault="00463CA4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МБОУ «Лицей №149 </w:t>
            </w:r>
          </w:p>
          <w:p w:rsidR="00463CA4" w:rsidRPr="000F0224" w:rsidRDefault="00463CA4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 татарским языком обучения» </w:t>
            </w:r>
          </w:p>
        </w:tc>
        <w:tc>
          <w:tcPr>
            <w:tcW w:w="4819" w:type="dxa"/>
            <w:shd w:val="clear" w:color="auto" w:fill="auto"/>
          </w:tcPr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Ул.Академика Завойского, 3, 5, 7, 11, 11а, 13, 15, 17, 17а,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ул.Юлиуса </w:t>
            </w:r>
            <w:r w:rsidR="00CB0ECA" w:rsidRPr="000F0224">
              <w:rPr>
                <w:rFonts w:ascii="Times New Roman" w:hAnsi="Times New Roman" w:cs="Times New Roman"/>
                <w:sz w:val="24"/>
                <w:szCs w:val="24"/>
              </w:rPr>
              <w:t>Фучика, 78, 82, 84, 86, 86а.</w:t>
            </w:r>
          </w:p>
          <w:p w:rsidR="00CB0ECA" w:rsidRPr="000F0224" w:rsidRDefault="00CB0ECA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комплекс «Вербный»:</w:t>
            </w:r>
          </w:p>
          <w:p w:rsidR="00CB0ECA" w:rsidRPr="000F0224" w:rsidRDefault="00CB0ECA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ул.Вербная, 1, 1а,</w:t>
            </w:r>
          </w:p>
          <w:p w:rsidR="00CB0ECA" w:rsidRPr="000F0224" w:rsidRDefault="00CB0ECA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A0398C" w:rsidRPr="00A0398C">
              <w:rPr>
                <w:rFonts w:ascii="Times New Roman" w:hAnsi="Times New Roman" w:cs="Times New Roman"/>
                <w:sz w:val="24"/>
                <w:szCs w:val="24"/>
              </w:rPr>
              <w:t>Юлиуса</w:t>
            </w:r>
            <w:r w:rsidR="00A0398C" w:rsidRPr="00A0398C" w:rsidDel="00A039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Фучика, 88</w:t>
            </w:r>
          </w:p>
        </w:tc>
      </w:tr>
      <w:tr w:rsidR="00463CA4" w:rsidRPr="007B439B" w:rsidTr="000F0224">
        <w:tc>
          <w:tcPr>
            <w:tcW w:w="674" w:type="dxa"/>
            <w:shd w:val="clear" w:color="auto" w:fill="auto"/>
          </w:tcPr>
          <w:p w:rsidR="00463CA4" w:rsidRPr="000F0224" w:rsidRDefault="00463CA4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4" w:type="dxa"/>
            <w:shd w:val="clear" w:color="auto" w:fill="auto"/>
          </w:tcPr>
          <w:p w:rsidR="00463CA4" w:rsidRPr="000F0224" w:rsidRDefault="00463CA4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«Средняя общеобразовательная школа №156» </w:t>
            </w:r>
          </w:p>
        </w:tc>
        <w:tc>
          <w:tcPr>
            <w:tcW w:w="4819" w:type="dxa"/>
            <w:shd w:val="clear" w:color="auto" w:fill="auto"/>
          </w:tcPr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Пр.Победы, 76, 78, 80, 84, 88, 90,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ул.Ломжинская, 2, 4, 6, 12, 14, 16, 18, 20, 22, 24,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ул.Ноксинский Спуск, 4 (корп.1)</w:t>
            </w:r>
            <w:r w:rsidR="00CB0ECA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4 (корп.3), 8, 8а, 8б, 8в,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ул.Чингиза Айтматова, 1, 5, 6, 7, 8, 9, 10, 11, 13,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ул.Чишмяле, 1, 9, 11, 13, 15, 17, 21,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ул.Юлиуса Фучика, 115, 117, 119, 121, 123, 125, 127, 129, 131.</w:t>
            </w:r>
            <w:r w:rsidR="00CB0ECA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0ECA" w:rsidRPr="000F0224" w:rsidRDefault="00CB0ECA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комплекс «Молодежный»:</w:t>
            </w:r>
          </w:p>
          <w:p w:rsidR="00CB0ECA" w:rsidRPr="000F0224" w:rsidRDefault="00CB0ECA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ул.Ноксинский Спуск, 10, </w:t>
            </w:r>
          </w:p>
          <w:p w:rsidR="00CB0ECA" w:rsidRPr="000F0224" w:rsidRDefault="00CB0ECA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ул.Чингиза Айтматова, 13 (корп.2).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массив Привольный: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ул.Айбагар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ул.Айлы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ул.Белоствольная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ул.Вересковая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ул.Жилякле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ул.Икмякле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ул.Каратау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ул.Карачаровская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ул.Кызылтау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ул.Ледяная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ул.Липецкая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ул.Ореховая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ул.Пахотная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ул.Счастливая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ул.Уракчи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ул.Усердная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ул.Чэчэк (все дома).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массив Салмачи: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ул.Ак чэчэклэр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ул.Единения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ул.Жемчужная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ул.Намус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ул.Стройная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ул.Фиалковая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ул.Яркая (все дома).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массив Вишневка: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ул.Акчарлак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ул.Балачак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ул.Береговая (все дома), 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ул.Большая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пер.Бархатный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пер.Бравый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ул.Васильковая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ул.Гульбакча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пер.Дальний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ул.Заречная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ул.Звездопадная (все дома), 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ул.Красивая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ул.Луговая (все дома), 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пер.Встречный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пер.Малый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пер.Мизгел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ул.Пестречинская (все дома), 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ул.Поднебесная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пер.Радостный (все дома), </w:t>
            </w:r>
          </w:p>
          <w:p w:rsidR="002517AA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ул.Салмачинская (все дома),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пер.Стремительный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ул.Тамчы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ул.Тау Буе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ул.Туган </w:t>
            </w:r>
            <w:r w:rsidR="000167C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к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пер.Тукранбаш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пер.Фируза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пер.Хозур (все дома).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массив Новая Вишневка: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ул.Алексеевская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ул.Алмачуар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ул.Долгая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ул.Жилякле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ул.Знатная (все дома),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ул.Кизляу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ул.Костромская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ул.Лейсан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ул.Таллык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ул.Чирямле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ул.Эмет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ул.Юмарт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ул.Яшьлек (все дома).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массив Чернопенье: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ул.Анисовая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ул.Асылташ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ул.Асыл Кош (все дома), </w:t>
            </w:r>
          </w:p>
          <w:p w:rsidR="002517AA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ул.Благополучия (все дома),</w:t>
            </w:r>
          </w:p>
          <w:p w:rsidR="002517AA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ул.Добрососедская (все дома),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ул.Дружелюбная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ул.Согласия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ул.Солнечная (все дома),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ул.Чернопенье (все дома).</w:t>
            </w:r>
          </w:p>
          <w:p w:rsidR="00476D68" w:rsidRPr="000F0224" w:rsidRDefault="00476D68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«Домостроитель», </w:t>
            </w:r>
          </w:p>
          <w:p w:rsidR="00476D68" w:rsidRPr="000F0224" w:rsidRDefault="00476D68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«Дорожник», </w:t>
            </w:r>
          </w:p>
          <w:p w:rsidR="00476D68" w:rsidRPr="000F0224" w:rsidRDefault="00476D68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«Нокса-Авиа», </w:t>
            </w:r>
          </w:p>
          <w:p w:rsidR="00476D68" w:rsidRPr="000F0224" w:rsidRDefault="00476D68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СНТ «Полимер».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Микрорайон МБОУ «Лицей №149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с татарским языком обучения»: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ул.Академика Завойского, 3, 5, 7, 11, 11а, 13, 15, 17, 17а, </w:t>
            </w:r>
          </w:p>
          <w:p w:rsidR="00463CA4" w:rsidRPr="000F0224" w:rsidRDefault="00463CA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ул.Юлиуса </w:t>
            </w:r>
            <w:r w:rsidR="00476D68" w:rsidRPr="000F0224">
              <w:rPr>
                <w:rFonts w:ascii="Times New Roman" w:hAnsi="Times New Roman" w:cs="Times New Roman"/>
                <w:sz w:val="24"/>
                <w:szCs w:val="24"/>
              </w:rPr>
              <w:t>Фучика, 78, 82, 84, 86, 86а.</w:t>
            </w:r>
          </w:p>
          <w:p w:rsidR="0017391A" w:rsidRPr="000F0224" w:rsidRDefault="0017391A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комплекс «Вербный»: </w:t>
            </w:r>
          </w:p>
          <w:p w:rsidR="0017391A" w:rsidRPr="000F0224" w:rsidRDefault="0017391A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ул.Вербная, 1, 1а, </w:t>
            </w:r>
          </w:p>
          <w:p w:rsidR="0017391A" w:rsidRPr="000F0224" w:rsidRDefault="0017391A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ул.Юлиуса Фучика, 88</w:t>
            </w:r>
          </w:p>
        </w:tc>
      </w:tr>
      <w:tr w:rsidR="00DE43EE" w:rsidRPr="007B439B" w:rsidTr="000F0224">
        <w:tc>
          <w:tcPr>
            <w:tcW w:w="674" w:type="dxa"/>
            <w:shd w:val="clear" w:color="auto" w:fill="auto"/>
          </w:tcPr>
          <w:p w:rsidR="00DE43EE" w:rsidRPr="000F0224" w:rsidRDefault="00DE43EE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4254" w:type="dxa"/>
            <w:shd w:val="clear" w:color="auto" w:fill="auto"/>
          </w:tcPr>
          <w:p w:rsidR="00DE43EE" w:rsidRPr="000F0224" w:rsidRDefault="00DE43EE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МБОУ «Лицей №159» </w:t>
            </w:r>
          </w:p>
        </w:tc>
        <w:tc>
          <w:tcPr>
            <w:tcW w:w="4819" w:type="dxa"/>
            <w:shd w:val="clear" w:color="auto" w:fill="auto"/>
          </w:tcPr>
          <w:p w:rsidR="00DE43EE" w:rsidRPr="000F0224" w:rsidRDefault="000167CF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43EE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л.Минская, 32, 34, </w:t>
            </w:r>
          </w:p>
          <w:p w:rsidR="00DE43EE" w:rsidRPr="000F0224" w:rsidRDefault="00DE43EE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ул.Ноксинский Спуск, 1, 5, 7, 11, 13, 15, 21, 23, 25, 27, 29, 33, 35, 37, 39, 41, 43,</w:t>
            </w:r>
          </w:p>
          <w:p w:rsidR="00DE43EE" w:rsidRPr="000F0224" w:rsidRDefault="00DE43EE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ул.Юлиуса Фучика, 94, 96, 98, 100, 102, 104, 106, 106а, 108, 110</w:t>
            </w:r>
          </w:p>
        </w:tc>
      </w:tr>
      <w:tr w:rsidR="00DE43EE" w:rsidRPr="007B439B" w:rsidTr="000F0224">
        <w:tc>
          <w:tcPr>
            <w:tcW w:w="674" w:type="dxa"/>
            <w:shd w:val="clear" w:color="auto" w:fill="auto"/>
          </w:tcPr>
          <w:p w:rsidR="00DE43EE" w:rsidRPr="000F0224" w:rsidRDefault="00DE43EE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4" w:type="dxa"/>
            <w:shd w:val="clear" w:color="auto" w:fill="auto"/>
          </w:tcPr>
          <w:p w:rsidR="00DE43EE" w:rsidRPr="000F0224" w:rsidRDefault="00DE43EE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общеобразовательная русско-татарская школа №161» </w:t>
            </w:r>
          </w:p>
        </w:tc>
        <w:tc>
          <w:tcPr>
            <w:tcW w:w="4819" w:type="dxa"/>
            <w:shd w:val="clear" w:color="auto" w:fill="auto"/>
          </w:tcPr>
          <w:p w:rsidR="00DE43EE" w:rsidRPr="000F0224" w:rsidRDefault="00DE43EE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Пр.Победы, 57а, 57б, 57в, 120, 122, 124, 126а, 128, 142, 144, 146, 152/33,</w:t>
            </w:r>
          </w:p>
          <w:p w:rsidR="00DE43EE" w:rsidRPr="000F0224" w:rsidRDefault="00DE43EE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ул.Балкыш (все дома),</w:t>
            </w:r>
          </w:p>
          <w:p w:rsidR="00DE43EE" w:rsidRPr="000F0224" w:rsidRDefault="00DE43EE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ул.Закиева, 5, 7, 9, 11, 13, 15, 17, 21, 23, 25, 37, 37б, 39,</w:t>
            </w:r>
          </w:p>
          <w:p w:rsidR="00DE43EE" w:rsidRPr="000F0224" w:rsidRDefault="00DE43EE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ул.Крутая (все дома),</w:t>
            </w:r>
          </w:p>
          <w:p w:rsidR="00DE43EE" w:rsidRPr="000F0224" w:rsidRDefault="00DE43EE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ул.Новоселья, 4, 6, 10, 14б,</w:t>
            </w:r>
          </w:p>
          <w:p w:rsidR="00DE43EE" w:rsidRPr="000F0224" w:rsidRDefault="00DE43EE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ул.Тыныч (все дома)</w:t>
            </w:r>
            <w:r w:rsidR="00016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43EE" w:rsidRPr="000F0224" w:rsidRDefault="00DE43EE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комплекс «Победа»: </w:t>
            </w:r>
          </w:p>
          <w:p w:rsidR="00DE43EE" w:rsidRPr="000F0224" w:rsidRDefault="00DE43EE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пр.Победы, 139 (корп.1), 139 (корп.2), </w:t>
            </w:r>
          </w:p>
          <w:p w:rsidR="00DE43EE" w:rsidRPr="000F0224" w:rsidRDefault="00DE43EE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139 (корп.3), 139а (корп.1), 139а (корп.2).</w:t>
            </w:r>
          </w:p>
          <w:p w:rsidR="00DE43EE" w:rsidRPr="000F0224" w:rsidRDefault="00DE43EE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комплекс «Гармония»: </w:t>
            </w:r>
          </w:p>
          <w:p w:rsidR="00DE43EE" w:rsidRPr="000F0224" w:rsidRDefault="00DE43EE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ул.Закиева, 20 (корп.1), 20 (корп.2), 24</w:t>
            </w:r>
          </w:p>
        </w:tc>
      </w:tr>
      <w:tr w:rsidR="00DE43EE" w:rsidRPr="007B439B" w:rsidTr="000F0224">
        <w:tc>
          <w:tcPr>
            <w:tcW w:w="674" w:type="dxa"/>
            <w:shd w:val="clear" w:color="auto" w:fill="auto"/>
          </w:tcPr>
          <w:p w:rsidR="00DE43EE" w:rsidRPr="000F0224" w:rsidRDefault="000167CF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254" w:type="dxa"/>
            <w:shd w:val="clear" w:color="auto" w:fill="auto"/>
          </w:tcPr>
          <w:p w:rsidR="00DE43EE" w:rsidRPr="000F0224" w:rsidRDefault="00DE43EE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общеобразовательная школа №167 с углубленным изучением отдельных предметов» </w:t>
            </w:r>
          </w:p>
        </w:tc>
        <w:tc>
          <w:tcPr>
            <w:tcW w:w="4819" w:type="dxa"/>
            <w:shd w:val="clear" w:color="auto" w:fill="auto"/>
          </w:tcPr>
          <w:p w:rsidR="00DE43EE" w:rsidRPr="000F0224" w:rsidRDefault="00DE43EE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Пр.Победы, 130, 132, 134, 136, 138, 140, 156/26, </w:t>
            </w:r>
          </w:p>
          <w:p w:rsidR="00DE43EE" w:rsidRPr="000F0224" w:rsidRDefault="00DE43EE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ул.Академика Сахарова, 1, 3, 5, 13, 15, 17, 19, 21, 25, 27, 29, 31</w:t>
            </w:r>
          </w:p>
        </w:tc>
      </w:tr>
      <w:tr w:rsidR="00756DC4" w:rsidRPr="007B439B" w:rsidTr="000F0224">
        <w:tc>
          <w:tcPr>
            <w:tcW w:w="674" w:type="dxa"/>
            <w:shd w:val="clear" w:color="auto" w:fill="auto"/>
          </w:tcPr>
          <w:p w:rsidR="00756DC4" w:rsidRPr="000F0224" w:rsidRDefault="00756DC4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4" w:type="dxa"/>
            <w:shd w:val="clear" w:color="auto" w:fill="auto"/>
          </w:tcPr>
          <w:p w:rsidR="00756DC4" w:rsidRPr="000F0224" w:rsidRDefault="00756DC4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общеобразовательная школа №169» </w:t>
            </w:r>
          </w:p>
        </w:tc>
        <w:tc>
          <w:tcPr>
            <w:tcW w:w="4819" w:type="dxa"/>
            <w:shd w:val="clear" w:color="auto" w:fill="auto"/>
          </w:tcPr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Ул.Академика Глушко, 1, 3, 4, 5, 6, 7, 8, 9 (корп.1), 9 (корп.2), 10, 10а, 12, 12а, 14, 14а, 15, 16/24, 16а,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ул.Академика Сахарова, 6, 10, 12, 16,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ул.Галии Кайбицкой, 1, 2, 3, 4, 5, 6, 7, 8, 11, 12, 14, 15,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ул.Закиева, 41, 43,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ул.Рашида Вагапова, 4, 6, 8/15, 12, 14, 16, 18, 20</w:t>
            </w:r>
          </w:p>
        </w:tc>
      </w:tr>
      <w:tr w:rsidR="00756DC4" w:rsidRPr="007B439B" w:rsidTr="000F0224">
        <w:tc>
          <w:tcPr>
            <w:tcW w:w="674" w:type="dxa"/>
            <w:shd w:val="clear" w:color="auto" w:fill="auto"/>
          </w:tcPr>
          <w:p w:rsidR="00756DC4" w:rsidRPr="000F0224" w:rsidRDefault="00756DC4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4" w:type="dxa"/>
            <w:shd w:val="clear" w:color="auto" w:fill="auto"/>
          </w:tcPr>
          <w:p w:rsidR="00756DC4" w:rsidRPr="000F0224" w:rsidRDefault="00756DC4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МБОУ «Средняя общеобразовательная школа №171 с углубленным изучением отдельных предметов» </w:t>
            </w:r>
          </w:p>
        </w:tc>
        <w:tc>
          <w:tcPr>
            <w:tcW w:w="4819" w:type="dxa"/>
            <w:shd w:val="clear" w:color="auto" w:fill="auto"/>
          </w:tcPr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Пр.Победы, 158, 160, 164, 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ул.Академика Глушко, 17, 19, 20, 20а, 21, 22, 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ул.Академика Сахарова, 18, 20,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ул.Рашида Вагапова, 3, 5, 9, 13, 15, 23/18, 27, 29,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ул.Хайдара Бигичева, 2, 3, 4, 5</w:t>
            </w:r>
            <w:r w:rsidR="0017391A" w:rsidRPr="000F0224">
              <w:rPr>
                <w:rFonts w:ascii="Times New Roman" w:hAnsi="Times New Roman" w:cs="Times New Roman"/>
                <w:sz w:val="24"/>
                <w:szCs w:val="24"/>
              </w:rPr>
              <w:t>/32</w:t>
            </w:r>
          </w:p>
        </w:tc>
      </w:tr>
      <w:tr w:rsidR="00756DC4" w:rsidRPr="007B439B" w:rsidTr="000F0224">
        <w:tc>
          <w:tcPr>
            <w:tcW w:w="674" w:type="dxa"/>
            <w:shd w:val="clear" w:color="auto" w:fill="auto"/>
          </w:tcPr>
          <w:p w:rsidR="00756DC4" w:rsidRPr="000F0224" w:rsidRDefault="00756DC4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4" w:type="dxa"/>
            <w:shd w:val="clear" w:color="auto" w:fill="auto"/>
          </w:tcPr>
          <w:p w:rsidR="00756DC4" w:rsidRPr="000F0224" w:rsidRDefault="00756DC4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№174» </w:t>
            </w:r>
          </w:p>
        </w:tc>
        <w:tc>
          <w:tcPr>
            <w:tcW w:w="4819" w:type="dxa"/>
            <w:shd w:val="clear" w:color="auto" w:fill="auto"/>
          </w:tcPr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Пр.Победы, 166, 168, 172, 174, 176,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ул.Академика Глушко, 22а, 22б, 22в, 22г, 23, 31, 33, 37, 39, 41, 43, 45/24, 47/21, 49,</w:t>
            </w:r>
          </w:p>
          <w:p w:rsidR="000167CF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ул.Магистральная, 10а, 12а, 14а, 16а, 18а, 20, 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ул.Хайдара Бигичева, 9, 10, 11, 12, 13, 13а, 14, 15, 16, 17, 18, 19, 22</w:t>
            </w:r>
          </w:p>
        </w:tc>
      </w:tr>
      <w:tr w:rsidR="00756DC4" w:rsidRPr="007B439B" w:rsidTr="000F0224">
        <w:tc>
          <w:tcPr>
            <w:tcW w:w="674" w:type="dxa"/>
            <w:shd w:val="clear" w:color="auto" w:fill="auto"/>
          </w:tcPr>
          <w:p w:rsidR="00756DC4" w:rsidRPr="000F0224" w:rsidRDefault="00756DC4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4" w:type="dxa"/>
            <w:shd w:val="clear" w:color="auto" w:fill="auto"/>
          </w:tcPr>
          <w:p w:rsidR="00756DC4" w:rsidRPr="000F0224" w:rsidRDefault="00756DC4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№175» </w:t>
            </w:r>
          </w:p>
        </w:tc>
        <w:tc>
          <w:tcPr>
            <w:tcW w:w="4819" w:type="dxa"/>
            <w:shd w:val="clear" w:color="auto" w:fill="auto"/>
          </w:tcPr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Пр.Победы, 178, 178а, 178б, 182, 184, 186, 190, 192,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ул.Академика Глушко, 24, 26, 28, 30, 32, 34,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ул.Джаудата Файзи, 1, 3, 7, 10, 10а, 11, 12, 14, 15, 17,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ул.Дуслык (все дома), 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пер.Дуслык, 4, 6,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ул.Туганлык (все дома),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ул.Качаклар (все дома),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ул.Ковыльная (все дома),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ул.Мамадышский Тракт, 8, 10, 34, 36,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ул.Хайдара Бигичева, 23, 25, 27, 28, 29, 30, 31, 32, 33, 35</w:t>
            </w:r>
          </w:p>
        </w:tc>
      </w:tr>
      <w:tr w:rsidR="00756DC4" w:rsidRPr="007B439B" w:rsidTr="000F0224">
        <w:tc>
          <w:tcPr>
            <w:tcW w:w="674" w:type="dxa"/>
            <w:shd w:val="clear" w:color="auto" w:fill="auto"/>
          </w:tcPr>
          <w:p w:rsidR="00756DC4" w:rsidRPr="000F0224" w:rsidRDefault="00756DC4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4" w:type="dxa"/>
            <w:shd w:val="clear" w:color="auto" w:fill="auto"/>
          </w:tcPr>
          <w:p w:rsidR="00756DC4" w:rsidRPr="000F0224" w:rsidRDefault="00756DC4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МБОУ «Многопрофильная полилингвальная гимназия №180» </w:t>
            </w:r>
          </w:p>
        </w:tc>
        <w:tc>
          <w:tcPr>
            <w:tcW w:w="4819" w:type="dxa"/>
            <w:shd w:val="clear" w:color="auto" w:fill="auto"/>
          </w:tcPr>
          <w:p w:rsidR="00756DC4" w:rsidRPr="000F0224" w:rsidRDefault="000167CF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7391A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р.Победы, </w:t>
            </w:r>
            <w:r w:rsidR="00756DC4" w:rsidRPr="000F0224">
              <w:rPr>
                <w:rFonts w:ascii="Times New Roman" w:hAnsi="Times New Roman" w:cs="Times New Roman"/>
                <w:sz w:val="24"/>
                <w:szCs w:val="24"/>
              </w:rPr>
              <w:t>210, 210а, 210б, 212а, 216б, 222, 222а, 222б, 224,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DC4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224а, 224б, 226, 226а, 230, 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ул.Академика Губкина, 57-128 (все дома),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ул.2-я Азинская, 1, 1а, 1б, 1в, 1д, 1е, 3, 3а, 3б, 3в,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ул.Зур Урам, 3, 6а, 7, 7а, 8, 9а, 10, 11, 12, 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ул.Ново-Азинская, 1а, 2,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пер.Дорожный, 6.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массив Царицыно: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ул.1-я Азинская (все дома), </w:t>
            </w:r>
          </w:p>
          <w:p w:rsidR="002517AA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ул.1-я Владимирская, 3-32 (все дома), 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ул.Поперечно-Азинская (все дома).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комплекс «Новый горизонт»: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ул.1-я Азинская, 41.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комплекс «МЧС»: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ул.Зур Урам, 1к (корп.1), 1к (корп.2), 1к (корп.3),</w:t>
            </w:r>
            <w:r w:rsidR="00016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1к (корп.4), 1к (корп.5). 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комплекс «Триумф»: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ул.Зур Урам, 1</w:t>
            </w:r>
            <w:r w:rsidR="00F46695" w:rsidRPr="000F022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46695" w:rsidRPr="000F0224">
              <w:rPr>
                <w:rFonts w:ascii="Times New Roman" w:hAnsi="Times New Roman" w:cs="Times New Roman"/>
                <w:sz w:val="24"/>
                <w:szCs w:val="24"/>
              </w:rPr>
              <w:t>1и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56DC4" w:rsidRPr="000F0224" w:rsidRDefault="00756DC4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СНТ «Ветеран войны»</w:t>
            </w:r>
          </w:p>
        </w:tc>
      </w:tr>
      <w:tr w:rsidR="00EC4D1C" w:rsidRPr="007B439B" w:rsidTr="000F0224">
        <w:tc>
          <w:tcPr>
            <w:tcW w:w="674" w:type="dxa"/>
            <w:shd w:val="clear" w:color="auto" w:fill="auto"/>
          </w:tcPr>
          <w:p w:rsidR="00EC4D1C" w:rsidRPr="000F0224" w:rsidRDefault="00EC4D1C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4254" w:type="dxa"/>
            <w:shd w:val="clear" w:color="auto" w:fill="auto"/>
          </w:tcPr>
          <w:p w:rsidR="00EC4D1C" w:rsidRPr="000F0224" w:rsidRDefault="00EC4D1C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МБОУ «Многопрофильная школа №181» </w:t>
            </w:r>
          </w:p>
        </w:tc>
        <w:tc>
          <w:tcPr>
            <w:tcW w:w="4819" w:type="dxa"/>
            <w:shd w:val="clear" w:color="auto" w:fill="auto"/>
          </w:tcPr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Ул.Аделя Кутуя, 43, 45, 47, 49, 50/9, 51, 53, 54, 55, 57, 59, 61, 67, 68/1, 68/2, 69, 70, 71, 72, 75, 77, 79, 79а, 82 (корп.1), 83а (строение №1), </w:t>
            </w:r>
            <w:r w:rsidR="00B016A5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85, 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91/1, 93, </w:t>
            </w:r>
            <w:r w:rsidR="00B016A5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95, 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97, 101, 103, 104, 105,</w:t>
            </w:r>
            <w:r w:rsidR="00B016A5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106, 145, 147, 149, 153/1, 155,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пр.Альберта Камалеева, 26/12, 28/9, 30, 32, 32б, 34, 34а, 34б, 34в,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ул.Седова, 1, 3, 5, 7, 20а, 20б, 20в,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ул.Тулпар, 4, 5, 7.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комплекс «Ладья»: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ул.Аделя Кутуя, 110а, 110б.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комплекс «Паруса»: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ул.Аделя Кутуя, 110д (корп.1), 110д (корп.2), 110д (корп.3)</w:t>
            </w:r>
          </w:p>
        </w:tc>
      </w:tr>
      <w:tr w:rsidR="00EC4D1C" w:rsidRPr="007B439B" w:rsidTr="000F0224">
        <w:tc>
          <w:tcPr>
            <w:tcW w:w="674" w:type="dxa"/>
            <w:shd w:val="clear" w:color="auto" w:fill="auto"/>
          </w:tcPr>
          <w:p w:rsidR="00EC4D1C" w:rsidRPr="000F0224" w:rsidRDefault="00EC4D1C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4" w:type="dxa"/>
            <w:shd w:val="clear" w:color="auto" w:fill="auto"/>
          </w:tcPr>
          <w:p w:rsidR="00EC4D1C" w:rsidRPr="000F0224" w:rsidRDefault="00EC4D1C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МБОУ «Гимназия №183»</w:t>
            </w:r>
          </w:p>
          <w:p w:rsidR="00EC4D1C" w:rsidRPr="000F0224" w:rsidRDefault="00EC4D1C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Ул.Минская, 36, 37, 38, 39, 40, </w:t>
            </w:r>
            <w:r w:rsidR="00B016A5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41, 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42, 44, 45, 46, 48, 49, 50, 51, 52, 55, 56, 57, 59, 61, 73 (корп.1), 73 (корп.2), 73 (корп.3)</w:t>
            </w:r>
            <w:r w:rsidR="00016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массив Вознесенское: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ул.Академика Завойского, 21, 21б, 23, 25,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ул.Аргамак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пер.Армут (все дома), </w:t>
            </w:r>
          </w:p>
          <w:p w:rsidR="002517AA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ул.Амет-Хана Султана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пер.Баланлык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ул.Бастионная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ул.Батырлык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ул.Бахтизина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ул.Бишек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пер.Боковой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ул.Верная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ул.Вишневая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ул.Вознесенская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пер.Гаилэ (все дома), </w:t>
            </w:r>
          </w:p>
          <w:p w:rsidR="002517AA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ул.Гали Динмухаметова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ул.Грачиная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ул.Дивизионная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пер.Дивный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ул.Дмитрия Менделеева (все дома),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ул.Добротная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ул.Дубравная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ул.Дуслар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ул.Дэртле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ул.Жаворонковая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пер.Загадочный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ул.Заречная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ул.Зарничная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ул.Ивана Кабушкина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ул.Иман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пер.Иман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ул.Иркен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ул.Камская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ул.Кардашлек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пер.Кардашлек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ул.Карлыгач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пер.Лавровый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ул.Луговая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ул.Миляшле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ул.Назлы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ул.Наклонная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пер.Наратлык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ул.Нардуган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пер.Ноксинский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пер.1-й Ноксинский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пер.2-й Ноксинский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пер.3-й Ноксинский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пер.4-й Ноксинский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пер.5-й Ноксинский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пер.6-й Ноксинский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пер.7-й Ноксинский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ул.Обновления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ул.Парканат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ул.Полевая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ул.2-я Полевая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пер.Праздничный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ул.Профсоюзная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ул.Радужная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ул.Связная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ул.Снайперская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ул.Солнечная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пер.Старательный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ул.Таныш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пер.Ташлык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пер.Тружеников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ул.Тузганак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ул.Туманная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ул.Туры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ул.Цветочная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ул.Центральная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ул.Чебаксинская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ул.Черемуховая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ул.Черемшановая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ул.Шмелиная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пер.Экият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ул.Якташлар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пер.Ялан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ул.Яфраклы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ул.65 лет Победы (все дома)</w:t>
            </w:r>
          </w:p>
        </w:tc>
      </w:tr>
      <w:tr w:rsidR="00EC4D1C" w:rsidRPr="007B439B" w:rsidTr="000F0224">
        <w:tc>
          <w:tcPr>
            <w:tcW w:w="674" w:type="dxa"/>
            <w:shd w:val="clear" w:color="auto" w:fill="auto"/>
          </w:tcPr>
          <w:p w:rsidR="00EC4D1C" w:rsidRPr="000F0224" w:rsidRDefault="00EC4D1C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4254" w:type="dxa"/>
            <w:shd w:val="clear" w:color="auto" w:fill="auto"/>
          </w:tcPr>
          <w:p w:rsidR="00EC4D1C" w:rsidRPr="000F0224" w:rsidRDefault="00EC4D1C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МБОУ «Средняя общеобразовательная школа</w:t>
            </w:r>
            <w:r w:rsidR="00A22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с углубленным изучением отдельных предметов</w:t>
            </w:r>
            <w:r w:rsidR="00A22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№184 им.М.И.Махмутова»</w:t>
            </w:r>
          </w:p>
        </w:tc>
        <w:tc>
          <w:tcPr>
            <w:tcW w:w="4819" w:type="dxa"/>
            <w:shd w:val="clear" w:color="auto" w:fill="auto"/>
          </w:tcPr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Жилой комплекс «Светлая долина»: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ул.Александра Курынова, </w:t>
            </w:r>
            <w:r w:rsidR="00B016A5" w:rsidRPr="000F0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(строение </w:t>
            </w:r>
            <w:r w:rsidR="00A22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B016A5" w:rsidRPr="000F0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1), 1 (строение </w:t>
            </w:r>
            <w:r w:rsidR="00A22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B016A5" w:rsidRPr="000F0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2), 1 (строение </w:t>
            </w:r>
            <w:r w:rsidR="00A22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B016A5" w:rsidRPr="000F0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3), 1 (строение </w:t>
            </w:r>
            <w:r w:rsidR="00A22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B016A5" w:rsidRPr="000F0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4), </w:t>
            </w:r>
            <w:r w:rsidRPr="000F0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(корп.2), 4 (корп.3), 4 (корп.4), 6 (корп.1), 6 (корп.2), 10 (корп.1), 10 (корп.2), 10 (корп.3),</w:t>
            </w:r>
            <w:r w:rsidR="00B016A5" w:rsidRPr="000F0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0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(корп.1), 11 (корп.2), </w:t>
            </w:r>
          </w:p>
          <w:p w:rsidR="00A2256F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ул.Натана Рахлина, 3, 5, 7, 7б, 7 (корп.2), 13, 13 (корп.1), 13 (корп.2), 15 (корп.1), 15 (корп.2), 15 (корп.3), 17/1, 17/2, 17/3, 17/4, 17/5,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ул.Рашида Нежметдинова, 2, </w:t>
            </w:r>
            <w:r w:rsidR="00B016A5" w:rsidRPr="000F0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 11 (корп.2</w:t>
            </w:r>
            <w:r w:rsidRPr="000F0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84318F" w:rsidRPr="000F0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11 (корп.2), 11 (корп.3)</w:t>
            </w:r>
            <w:r w:rsidR="00B016A5" w:rsidRPr="000F0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11 (корп.4)</w:t>
            </w:r>
            <w:r w:rsidR="00A225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B016A5" w:rsidRPr="000F0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4318F" w:rsidRPr="000F0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(корп.5)</w:t>
            </w:r>
            <w:r w:rsidRPr="000F0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комплекс «Грин»: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ул.Архитектора Гайнутдинова, 22, 26, 26 (корп.2), 26 (корп.3)</w:t>
            </w:r>
            <w:r w:rsidR="0084318F" w:rsidRPr="000F0224">
              <w:rPr>
                <w:rFonts w:ascii="Times New Roman" w:hAnsi="Times New Roman" w:cs="Times New Roman"/>
                <w:sz w:val="24"/>
                <w:szCs w:val="24"/>
              </w:rPr>
              <w:t>, 26 (корп.5)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комплекс «Лето»: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ул.Анаса Тазетдинова, 1, </w:t>
            </w:r>
            <w:r w:rsidR="0084318F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4/20, </w:t>
            </w:r>
            <w:r w:rsidR="008144F6" w:rsidRPr="000F0224">
              <w:rPr>
                <w:rFonts w:ascii="Times New Roman" w:hAnsi="Times New Roman" w:cs="Times New Roman"/>
                <w:sz w:val="24"/>
                <w:szCs w:val="24"/>
              </w:rPr>
              <w:t>6/21.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комплекс «Нокса парк»: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ул.Анаса Тазетдинова, 1 (корп.1), 1 (корп.2)</w:t>
            </w:r>
            <w:r w:rsidR="0084318F" w:rsidRPr="000F0224">
              <w:rPr>
                <w:rFonts w:ascii="Times New Roman" w:hAnsi="Times New Roman" w:cs="Times New Roman"/>
                <w:sz w:val="24"/>
                <w:szCs w:val="24"/>
              </w:rPr>
              <w:t>, 1 (корп.3), 1 (корп.4), 1 (корп.5), 1 (корп.6), 1 (корп.7), 1 (корп.8)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517AA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массив Малые Клыки: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ул.Агрономическая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ул.Большая Красная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ул.Дорожная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пер.Дорожный, 4, 5, 8, 8а, 10, 10а, 14а, ул.Зажора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ул.Клубная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ул.Новый Татарстан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ул.Озерная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ул.Рабочая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ул.Совхозная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ул.Татарстан (все дома).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Коттеджный поселок «Университетский городок КФУ»</w:t>
            </w:r>
            <w:r w:rsidR="002517AA" w:rsidRPr="000F02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17AA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ул.Габриэля Шершеневича</w:t>
            </w:r>
            <w:r w:rsidR="002517AA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517AA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ул.Даяна Мурзина</w:t>
            </w:r>
            <w:r w:rsidR="002517AA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517AA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ул.Максима Дмитриева</w:t>
            </w:r>
            <w:r w:rsidR="002517AA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517AA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ул.Миркасыма Усманова</w:t>
            </w:r>
            <w:r w:rsidR="002517AA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ул.Михаила Зевахина</w:t>
            </w:r>
            <w:r w:rsidR="002517AA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(все дома)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4D1C" w:rsidRPr="007B439B" w:rsidTr="000F0224">
        <w:tc>
          <w:tcPr>
            <w:tcW w:w="674" w:type="dxa"/>
            <w:shd w:val="clear" w:color="auto" w:fill="auto"/>
          </w:tcPr>
          <w:p w:rsidR="00EC4D1C" w:rsidRPr="000F0224" w:rsidRDefault="00EC4D1C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54" w:type="dxa"/>
            <w:shd w:val="clear" w:color="auto" w:fill="auto"/>
          </w:tcPr>
          <w:p w:rsidR="00EC4D1C" w:rsidRPr="000F0224" w:rsidRDefault="00EC4D1C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МБОУ «Многопрофильный лицей №185»</w:t>
            </w:r>
          </w:p>
        </w:tc>
        <w:tc>
          <w:tcPr>
            <w:tcW w:w="4819" w:type="dxa"/>
            <w:shd w:val="clear" w:color="auto" w:fill="auto"/>
          </w:tcPr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Жилой комплекс «Весна»:</w:t>
            </w:r>
          </w:p>
          <w:p w:rsidR="008E40F2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ул.Азата Аббасова, 3, 5, 7, 8, 9, 10, 11, 12, </w:t>
            </w:r>
            <w:r w:rsidRPr="000F0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13,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ул.Удивительная, 9,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ул.Фикрята Табеева, 1, 3, 5.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массив Самосырово:</w:t>
            </w:r>
          </w:p>
          <w:p w:rsidR="008E40F2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ул.Александра Коваля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ул.Дорожная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пер.Зеленый (все дома), </w:t>
            </w:r>
          </w:p>
          <w:p w:rsidR="00EC4D1C" w:rsidRPr="000F0224" w:rsidRDefault="006809D0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</w:t>
            </w:r>
            <w:r w:rsidR="00EC4D1C" w:rsidRPr="000F0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Мамадышский ракт, 54,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ул.Мира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пер.Мира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ул.Молодежная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ул.Мухамедьяра</w:t>
            </w:r>
            <w:r w:rsidRPr="000F0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(все дома)</w:t>
            </w:r>
            <w:r w:rsidRPr="000F0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ул.Огородная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ул.Овражная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пер.Солнечный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ул.Умырзая, 44, 44а, 44б,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ул.Школьная (все дома).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массив Большие Клыки: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ул.Амарантовая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ул.Геологов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ул.Заречная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ул.Зеленая Поляна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ул.Костина (все дома), </w:t>
            </w:r>
          </w:p>
          <w:p w:rsidR="008E40F2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ул.Магистральная (все дома),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ул.Мамадышская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ул.Молодежная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ул.Новоселья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ул.Октябрьская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ул.Полевая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ул.Рыбная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ул.Сабинская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ул.Садовая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ул.Строителей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ул.Трудовая (все дома),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ул.Тюлячинская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ул.Шавалиева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ул.Экологическая (все дома),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ул.Южная (все дома)</w:t>
            </w:r>
          </w:p>
        </w:tc>
      </w:tr>
      <w:tr w:rsidR="00EC4D1C" w:rsidRPr="007B439B" w:rsidTr="000F0224">
        <w:tc>
          <w:tcPr>
            <w:tcW w:w="674" w:type="dxa"/>
            <w:shd w:val="clear" w:color="auto" w:fill="auto"/>
          </w:tcPr>
          <w:p w:rsidR="00EC4D1C" w:rsidRPr="000F0224" w:rsidRDefault="00EC4D1C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4254" w:type="dxa"/>
            <w:shd w:val="clear" w:color="auto" w:fill="auto"/>
          </w:tcPr>
          <w:p w:rsidR="00EC4D1C" w:rsidRPr="000F0224" w:rsidRDefault="00EC4D1C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МАОУ «Лицей ‒ инженерный центр»</w:t>
            </w:r>
          </w:p>
        </w:tc>
        <w:tc>
          <w:tcPr>
            <w:tcW w:w="4819" w:type="dxa"/>
            <w:shd w:val="clear" w:color="auto" w:fill="auto"/>
          </w:tcPr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Ул.Аделя Кутуя, 86а, 88</w:t>
            </w:r>
          </w:p>
        </w:tc>
      </w:tr>
      <w:tr w:rsidR="00EC4D1C" w:rsidRPr="007B439B" w:rsidTr="000F0224">
        <w:tc>
          <w:tcPr>
            <w:tcW w:w="674" w:type="dxa"/>
            <w:shd w:val="clear" w:color="auto" w:fill="auto"/>
          </w:tcPr>
          <w:p w:rsidR="00EC4D1C" w:rsidRPr="000F0224" w:rsidRDefault="00EC4D1C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54" w:type="dxa"/>
            <w:shd w:val="clear" w:color="auto" w:fill="auto"/>
          </w:tcPr>
          <w:p w:rsidR="00EC4D1C" w:rsidRPr="000F0224" w:rsidRDefault="00EC4D1C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МБОУ «Многопрофильный лицей №187»</w:t>
            </w:r>
          </w:p>
        </w:tc>
        <w:tc>
          <w:tcPr>
            <w:tcW w:w="4819" w:type="dxa"/>
            <w:shd w:val="clear" w:color="auto" w:fill="auto"/>
          </w:tcPr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комплекс «Мой ритм»:</w:t>
            </w:r>
          </w:p>
          <w:p w:rsidR="0002113F" w:rsidRPr="000F0224" w:rsidRDefault="0002113F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ул.Назиба Жиганова, строение №1, строение №2, строение №2/1,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ул.Петра Полушкина, </w:t>
            </w:r>
            <w:r w:rsidR="0002113F" w:rsidRPr="000F0224">
              <w:rPr>
                <w:rFonts w:ascii="Times New Roman" w:hAnsi="Times New Roman" w:cs="Times New Roman"/>
                <w:sz w:val="24"/>
                <w:szCs w:val="24"/>
              </w:rPr>
              <w:t>строение №1, 4,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113F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(строение №</w:t>
            </w:r>
            <w:r w:rsidR="008144F6" w:rsidRPr="000F02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), 5 (строение №</w:t>
            </w:r>
            <w:r w:rsidR="008144F6" w:rsidRPr="000F02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="008144F6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113F"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10 (строение №1),</w:t>
            </w:r>
            <w:r w:rsidR="00680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10 (строение №2),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ул.Сабира Ахтямова, 1 (</w:t>
            </w:r>
            <w:r w:rsidR="0002113F" w:rsidRPr="000F0224">
              <w:rPr>
                <w:rFonts w:ascii="Times New Roman" w:hAnsi="Times New Roman" w:cs="Times New Roman"/>
                <w:sz w:val="24"/>
                <w:szCs w:val="24"/>
              </w:rPr>
              <w:t>корп.1), 1 (корп.2), 1 (корп.3), строение №2.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Жилой комплекс «Созвездие»: </w:t>
            </w:r>
          </w:p>
          <w:p w:rsidR="00EC4D1C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ул.Космонавтов, 61б, 61в, 61г</w:t>
            </w:r>
          </w:p>
          <w:p w:rsidR="004645F3" w:rsidRPr="000F0224" w:rsidRDefault="004645F3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C4D1C" w:rsidRPr="007B439B" w:rsidTr="000F0224">
        <w:tc>
          <w:tcPr>
            <w:tcW w:w="674" w:type="dxa"/>
            <w:shd w:val="clear" w:color="auto" w:fill="auto"/>
          </w:tcPr>
          <w:p w:rsidR="00EC4D1C" w:rsidRPr="000F0224" w:rsidRDefault="00EC4D1C" w:rsidP="000F02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4254" w:type="dxa"/>
            <w:shd w:val="clear" w:color="auto" w:fill="auto"/>
          </w:tcPr>
          <w:p w:rsidR="00EC4D1C" w:rsidRPr="000F0224" w:rsidRDefault="00EC4D1C" w:rsidP="000F02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МАОУ «Многопрофильный лицей №11»</w:t>
            </w:r>
          </w:p>
        </w:tc>
        <w:tc>
          <w:tcPr>
            <w:tcW w:w="4819" w:type="dxa"/>
            <w:shd w:val="clear" w:color="auto" w:fill="auto"/>
          </w:tcPr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Жилой комплекс «Арт-Сити»: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ул.Николая Ершова, 62в </w:t>
            </w:r>
            <w:r w:rsidRPr="000F0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(корп.1),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62в </w:t>
            </w:r>
            <w:r w:rsidRPr="000F0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(корп.2)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62д </w:t>
            </w:r>
            <w:r w:rsidRPr="000F0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(корп.1)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, 62д </w:t>
            </w:r>
            <w:r w:rsidRPr="000F02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(корп.2),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 62г, 66а, </w:t>
            </w:r>
            <w:r w:rsidR="008144F6" w:rsidRPr="000F0224">
              <w:rPr>
                <w:rFonts w:ascii="Times New Roman" w:hAnsi="Times New Roman" w:cs="Times New Roman"/>
                <w:sz w:val="24"/>
                <w:szCs w:val="24"/>
              </w:rPr>
              <w:t>66б</w:t>
            </w: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, 66в, 78, 80,</w:t>
            </w:r>
          </w:p>
          <w:p w:rsidR="00B27CC7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 xml:space="preserve">проезд Юнуса Ахметзянова, 3, 3а, 8, 10, 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ул.Разведчика Ахмерова, 3, 3а, 5, 7, 9</w:t>
            </w:r>
            <w:r w:rsidR="006809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4D1C" w:rsidRPr="000F0224" w:rsidRDefault="006809D0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C4D1C" w:rsidRPr="000F0224">
              <w:rPr>
                <w:rFonts w:ascii="Times New Roman" w:hAnsi="Times New Roman" w:cs="Times New Roman"/>
                <w:sz w:val="24"/>
                <w:szCs w:val="24"/>
              </w:rPr>
              <w:t>л.Аэропортовская, 6, 8, 13, 15, 25, 27б,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ул.Искра, 9, 11, 13, 17, 19, 21, 23, 23а,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ул.Космонавтов, 2, 4, 6, 6а, 6в, 8, 10, 12, 14, 16, 16а, 18, 20, 22, 24,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Октябрьский городок, 1/106, 1/110, 1/111, 1/112, 1/149, 1/151, 1/150, 1/162,</w:t>
            </w:r>
          </w:p>
          <w:p w:rsidR="00EC4D1C" w:rsidRPr="000F0224" w:rsidRDefault="00EC4D1C" w:rsidP="000F02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224">
              <w:rPr>
                <w:rFonts w:ascii="Times New Roman" w:hAnsi="Times New Roman" w:cs="Times New Roman"/>
                <w:sz w:val="24"/>
                <w:szCs w:val="24"/>
              </w:rPr>
              <w:t>ул.Патриса Лумумбы, 1/111, 29, 31, 37, 39, 41, 41а, 44, 46, 47, 49, 50, 57</w:t>
            </w:r>
          </w:p>
        </w:tc>
      </w:tr>
      <w:tr w:rsidR="00B83580" w:rsidRPr="007B439B" w:rsidTr="000F0224">
        <w:tc>
          <w:tcPr>
            <w:tcW w:w="674" w:type="dxa"/>
            <w:shd w:val="clear" w:color="auto" w:fill="auto"/>
          </w:tcPr>
          <w:p w:rsidR="00B83580" w:rsidRPr="000F0224" w:rsidRDefault="00B83580" w:rsidP="00B83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54" w:type="dxa"/>
            <w:shd w:val="clear" w:color="auto" w:fill="auto"/>
          </w:tcPr>
          <w:p w:rsidR="00B83580" w:rsidRPr="00B83580" w:rsidRDefault="00B83580" w:rsidP="00B83580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B83580">
              <w:rPr>
                <w:rFonts w:ascii="Times New Roman" w:hAnsi="Times New Roman"/>
                <w:sz w:val="24"/>
                <w:szCs w:val="26"/>
              </w:rPr>
              <w:t>Строящаяся школа в ЖК «Новые Горки»</w:t>
            </w:r>
          </w:p>
        </w:tc>
        <w:tc>
          <w:tcPr>
            <w:tcW w:w="4819" w:type="dxa"/>
            <w:shd w:val="clear" w:color="auto" w:fill="auto"/>
          </w:tcPr>
          <w:p w:rsidR="00B83580" w:rsidRPr="00B83580" w:rsidRDefault="00B83580" w:rsidP="00B835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83580">
              <w:rPr>
                <w:rFonts w:ascii="Times New Roman" w:hAnsi="Times New Roman"/>
                <w:sz w:val="24"/>
                <w:szCs w:val="26"/>
              </w:rPr>
              <w:t>Жилой комплекс «Родина»:</w:t>
            </w:r>
          </w:p>
          <w:p w:rsidR="00B83580" w:rsidRPr="00B83580" w:rsidRDefault="00B83580" w:rsidP="00B835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83580">
              <w:rPr>
                <w:rFonts w:ascii="Times New Roman" w:hAnsi="Times New Roman"/>
                <w:sz w:val="24"/>
                <w:szCs w:val="26"/>
              </w:rPr>
              <w:t>ул.Родины, 24а, 24б, 24в, 24г, 26б, 26в, 26г, 26е, строение 12.</w:t>
            </w:r>
          </w:p>
          <w:p w:rsidR="00B83580" w:rsidRPr="00B83580" w:rsidRDefault="00B83580" w:rsidP="00B835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83580">
              <w:rPr>
                <w:rFonts w:ascii="Times New Roman" w:hAnsi="Times New Roman"/>
                <w:sz w:val="24"/>
                <w:szCs w:val="26"/>
              </w:rPr>
              <w:t>Жилой комплекс «Журавли»:</w:t>
            </w:r>
          </w:p>
          <w:p w:rsidR="00B83580" w:rsidRPr="00B83580" w:rsidRDefault="00B83580" w:rsidP="00B835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83580">
              <w:rPr>
                <w:rFonts w:ascii="Times New Roman" w:hAnsi="Times New Roman"/>
                <w:sz w:val="24"/>
                <w:szCs w:val="26"/>
              </w:rPr>
              <w:t>ул.Даурская, 44в, 44г, 46а, 48а, 48в, ул.Родины, строение 11.</w:t>
            </w:r>
          </w:p>
          <w:p w:rsidR="00B83580" w:rsidRPr="00B83580" w:rsidRDefault="00B83580" w:rsidP="00B835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83580">
              <w:rPr>
                <w:rFonts w:ascii="Times New Roman" w:hAnsi="Times New Roman"/>
                <w:sz w:val="24"/>
                <w:szCs w:val="26"/>
              </w:rPr>
              <w:t>Жилой комплекс «Новые Горки»:</w:t>
            </w:r>
          </w:p>
          <w:p w:rsidR="00B83580" w:rsidRPr="00B83580" w:rsidRDefault="00B83580" w:rsidP="00B835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83580">
              <w:rPr>
                <w:rFonts w:ascii="Times New Roman" w:hAnsi="Times New Roman"/>
                <w:sz w:val="24"/>
                <w:szCs w:val="26"/>
              </w:rPr>
              <w:t xml:space="preserve">ул.Родины, 33б (корп.1), </w:t>
            </w:r>
          </w:p>
          <w:p w:rsidR="00B83580" w:rsidRPr="00B83580" w:rsidRDefault="00B83580" w:rsidP="00B835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83580">
              <w:rPr>
                <w:rFonts w:ascii="Times New Roman" w:hAnsi="Times New Roman"/>
                <w:sz w:val="24"/>
                <w:szCs w:val="26"/>
              </w:rPr>
              <w:t xml:space="preserve">проезд Созидателей, 7, 9, 11, 13, 17, 19, </w:t>
            </w:r>
          </w:p>
          <w:p w:rsidR="00B83580" w:rsidRPr="00B83580" w:rsidRDefault="00B83580" w:rsidP="00B835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83580">
              <w:rPr>
                <w:rFonts w:ascii="Times New Roman" w:hAnsi="Times New Roman"/>
                <w:sz w:val="24"/>
                <w:szCs w:val="26"/>
              </w:rPr>
              <w:t>проезд Яраткан, 3, 3а, 4, 4а, 4б, 4в, 5, 6/15</w:t>
            </w:r>
          </w:p>
        </w:tc>
      </w:tr>
      <w:tr w:rsidR="00B83580" w:rsidRPr="007B439B" w:rsidTr="000F0224">
        <w:tc>
          <w:tcPr>
            <w:tcW w:w="674" w:type="dxa"/>
            <w:shd w:val="clear" w:color="auto" w:fill="auto"/>
          </w:tcPr>
          <w:p w:rsidR="00B83580" w:rsidRDefault="00B83580" w:rsidP="00B83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54" w:type="dxa"/>
            <w:shd w:val="clear" w:color="auto" w:fill="auto"/>
          </w:tcPr>
          <w:p w:rsidR="00B83580" w:rsidRPr="00B83580" w:rsidRDefault="00B83580" w:rsidP="00B83580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B83580">
              <w:rPr>
                <w:rFonts w:ascii="Times New Roman" w:hAnsi="Times New Roman"/>
                <w:sz w:val="24"/>
                <w:szCs w:val="26"/>
              </w:rPr>
              <w:t>Строящаяся школа в ЖК «Весна 2»</w:t>
            </w:r>
          </w:p>
        </w:tc>
        <w:tc>
          <w:tcPr>
            <w:tcW w:w="4819" w:type="dxa"/>
            <w:shd w:val="clear" w:color="auto" w:fill="auto"/>
          </w:tcPr>
          <w:p w:rsidR="00B83580" w:rsidRPr="00B83580" w:rsidRDefault="00B83580" w:rsidP="00B8358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6"/>
              </w:rPr>
            </w:pPr>
            <w:r w:rsidRPr="00B83580">
              <w:rPr>
                <w:rFonts w:ascii="Times New Roman" w:hAnsi="Times New Roman"/>
                <w:color w:val="000000"/>
                <w:sz w:val="24"/>
                <w:szCs w:val="26"/>
              </w:rPr>
              <w:t>Жилой комплекс «Весна 2»:</w:t>
            </w:r>
          </w:p>
          <w:p w:rsidR="00B83580" w:rsidRPr="00B83580" w:rsidRDefault="00B83580" w:rsidP="00B835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83580">
              <w:rPr>
                <w:rFonts w:ascii="Times New Roman" w:hAnsi="Times New Roman"/>
                <w:color w:val="000000"/>
                <w:sz w:val="24"/>
                <w:szCs w:val="26"/>
              </w:rPr>
              <w:t>ул.Азата Аббасова</w:t>
            </w:r>
            <w:r w:rsidRPr="00B83580">
              <w:rPr>
                <w:rFonts w:ascii="Times New Roman" w:hAnsi="Times New Roman"/>
                <w:sz w:val="24"/>
                <w:szCs w:val="26"/>
              </w:rPr>
              <w:t xml:space="preserve">, 19, 21, 21а, 23, 23а, </w:t>
            </w:r>
          </w:p>
          <w:p w:rsidR="00B83580" w:rsidRPr="00B83580" w:rsidRDefault="00B83580" w:rsidP="00B835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83580">
              <w:rPr>
                <w:rFonts w:ascii="Times New Roman" w:hAnsi="Times New Roman"/>
                <w:sz w:val="24"/>
                <w:szCs w:val="26"/>
              </w:rPr>
              <w:t xml:space="preserve">ул.Умырзая, 10, 12, 14. </w:t>
            </w:r>
          </w:p>
          <w:p w:rsidR="00B83580" w:rsidRPr="00B83580" w:rsidRDefault="00B83580" w:rsidP="00B835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83580">
              <w:rPr>
                <w:rFonts w:ascii="Times New Roman" w:hAnsi="Times New Roman"/>
                <w:sz w:val="24"/>
                <w:szCs w:val="26"/>
              </w:rPr>
              <w:t>Комьюнити «</w:t>
            </w:r>
            <w:r w:rsidRPr="00B83580">
              <w:rPr>
                <w:rFonts w:ascii="Times New Roman" w:hAnsi="Times New Roman"/>
                <w:sz w:val="24"/>
                <w:szCs w:val="26"/>
                <w:lang w:val="en-US"/>
              </w:rPr>
              <w:t>Bavaria</w:t>
            </w:r>
            <w:r w:rsidRPr="00B83580">
              <w:rPr>
                <w:rFonts w:ascii="Times New Roman" w:hAnsi="Times New Roman"/>
                <w:sz w:val="24"/>
                <w:szCs w:val="26"/>
              </w:rPr>
              <w:t xml:space="preserve">»: </w:t>
            </w:r>
          </w:p>
          <w:p w:rsidR="00B83580" w:rsidRPr="00B83580" w:rsidRDefault="00B83580" w:rsidP="00B835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B83580">
              <w:rPr>
                <w:rFonts w:ascii="Times New Roman" w:hAnsi="Times New Roman"/>
                <w:sz w:val="24"/>
                <w:szCs w:val="26"/>
              </w:rPr>
              <w:t>ул.Мухамедьяра, 20 (все дома), 22 (все дома)</w:t>
            </w:r>
          </w:p>
        </w:tc>
      </w:tr>
    </w:tbl>
    <w:p w:rsidR="00BA14BC" w:rsidRDefault="00BA14BC" w:rsidP="000F0224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9D0" w:rsidRPr="006809D0" w:rsidRDefault="006809D0" w:rsidP="000F0224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3F9" w:rsidRPr="006809D0" w:rsidRDefault="00D953F9" w:rsidP="000F0224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9D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CE31E7" w:rsidRPr="000F0224" w:rsidRDefault="00CE31E7" w:rsidP="000F02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E31E7" w:rsidRPr="000F0224" w:rsidSect="000F0224">
      <w:headerReference w:type="default" r:id="rId7"/>
      <w:pgSz w:w="11906" w:h="16838"/>
      <w:pgMar w:top="1134" w:right="1133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050" w:rsidRDefault="00A03050" w:rsidP="00663191">
      <w:pPr>
        <w:spacing w:after="0" w:line="240" w:lineRule="auto"/>
      </w:pPr>
      <w:r>
        <w:separator/>
      </w:r>
    </w:p>
  </w:endnote>
  <w:endnote w:type="continuationSeparator" w:id="0">
    <w:p w:rsidR="00A03050" w:rsidRDefault="00A03050" w:rsidP="00663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050" w:rsidRDefault="00A03050" w:rsidP="00663191">
      <w:pPr>
        <w:spacing w:after="0" w:line="240" w:lineRule="auto"/>
      </w:pPr>
      <w:r>
        <w:separator/>
      </w:r>
    </w:p>
  </w:footnote>
  <w:footnote w:type="continuationSeparator" w:id="0">
    <w:p w:rsidR="00A03050" w:rsidRDefault="00A03050" w:rsidP="006631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01329"/>
      <w:docPartObj>
        <w:docPartGallery w:val="Page Numbers (Top of Page)"/>
        <w:docPartUnique/>
      </w:docPartObj>
    </w:sdtPr>
    <w:sdtEndPr/>
    <w:sdtContent>
      <w:p w:rsidR="004E5380" w:rsidRDefault="004E5380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45F3">
          <w:rPr>
            <w:noProof/>
          </w:rPr>
          <w:t>2</w:t>
        </w:r>
        <w:r>
          <w:fldChar w:fldCharType="end"/>
        </w:r>
      </w:p>
    </w:sdtContent>
  </w:sdt>
  <w:p w:rsidR="004E5380" w:rsidRDefault="004E5380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cumentProtection w:edit="trackedChanges" w:enforcement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F8B"/>
    <w:rsid w:val="00000D7A"/>
    <w:rsid w:val="00013F69"/>
    <w:rsid w:val="00014EDF"/>
    <w:rsid w:val="00015841"/>
    <w:rsid w:val="00016542"/>
    <w:rsid w:val="000167CF"/>
    <w:rsid w:val="0002113F"/>
    <w:rsid w:val="0002177A"/>
    <w:rsid w:val="00021AA3"/>
    <w:rsid w:val="000240CF"/>
    <w:rsid w:val="000243D9"/>
    <w:rsid w:val="00026ECF"/>
    <w:rsid w:val="00031451"/>
    <w:rsid w:val="00054771"/>
    <w:rsid w:val="000644A0"/>
    <w:rsid w:val="00065A7D"/>
    <w:rsid w:val="00074B1B"/>
    <w:rsid w:val="00075724"/>
    <w:rsid w:val="00076579"/>
    <w:rsid w:val="00076CB3"/>
    <w:rsid w:val="0007764A"/>
    <w:rsid w:val="00081E3C"/>
    <w:rsid w:val="00082533"/>
    <w:rsid w:val="00082F61"/>
    <w:rsid w:val="000851A1"/>
    <w:rsid w:val="00087715"/>
    <w:rsid w:val="000943E5"/>
    <w:rsid w:val="000964F9"/>
    <w:rsid w:val="000A0367"/>
    <w:rsid w:val="000A2BC1"/>
    <w:rsid w:val="000A5416"/>
    <w:rsid w:val="000A759F"/>
    <w:rsid w:val="000B0162"/>
    <w:rsid w:val="000B13BE"/>
    <w:rsid w:val="000B3603"/>
    <w:rsid w:val="000B3770"/>
    <w:rsid w:val="000C0365"/>
    <w:rsid w:val="000C2592"/>
    <w:rsid w:val="000C3076"/>
    <w:rsid w:val="000C313C"/>
    <w:rsid w:val="000D2449"/>
    <w:rsid w:val="000E38FA"/>
    <w:rsid w:val="000E619B"/>
    <w:rsid w:val="000F0224"/>
    <w:rsid w:val="000F0957"/>
    <w:rsid w:val="000F3676"/>
    <w:rsid w:val="00102039"/>
    <w:rsid w:val="00102B26"/>
    <w:rsid w:val="00104900"/>
    <w:rsid w:val="00113A95"/>
    <w:rsid w:val="00113CA5"/>
    <w:rsid w:val="001215E5"/>
    <w:rsid w:val="00130A11"/>
    <w:rsid w:val="00135A68"/>
    <w:rsid w:val="00137DA3"/>
    <w:rsid w:val="001402CD"/>
    <w:rsid w:val="001576E6"/>
    <w:rsid w:val="00161984"/>
    <w:rsid w:val="00164753"/>
    <w:rsid w:val="00167C68"/>
    <w:rsid w:val="001714DF"/>
    <w:rsid w:val="00173521"/>
    <w:rsid w:val="0017391A"/>
    <w:rsid w:val="00181132"/>
    <w:rsid w:val="001A17C9"/>
    <w:rsid w:val="001A1F8B"/>
    <w:rsid w:val="001A2E35"/>
    <w:rsid w:val="001B2C83"/>
    <w:rsid w:val="001B7C50"/>
    <w:rsid w:val="001C5C5B"/>
    <w:rsid w:val="001C7AD0"/>
    <w:rsid w:val="001D05A5"/>
    <w:rsid w:val="001D2649"/>
    <w:rsid w:val="001E0424"/>
    <w:rsid w:val="001E2AC0"/>
    <w:rsid w:val="001E445A"/>
    <w:rsid w:val="001E4CC3"/>
    <w:rsid w:val="001E6FD5"/>
    <w:rsid w:val="001F2793"/>
    <w:rsid w:val="001F719A"/>
    <w:rsid w:val="00200767"/>
    <w:rsid w:val="0020112A"/>
    <w:rsid w:val="002139CF"/>
    <w:rsid w:val="002148E1"/>
    <w:rsid w:val="00217A5E"/>
    <w:rsid w:val="00221448"/>
    <w:rsid w:val="002214C9"/>
    <w:rsid w:val="00225813"/>
    <w:rsid w:val="00225EA8"/>
    <w:rsid w:val="00236687"/>
    <w:rsid w:val="00246B2E"/>
    <w:rsid w:val="00246E72"/>
    <w:rsid w:val="002517AA"/>
    <w:rsid w:val="00256128"/>
    <w:rsid w:val="0025740A"/>
    <w:rsid w:val="00273CD9"/>
    <w:rsid w:val="002758FA"/>
    <w:rsid w:val="00276BDD"/>
    <w:rsid w:val="0028366E"/>
    <w:rsid w:val="002859EA"/>
    <w:rsid w:val="002875B5"/>
    <w:rsid w:val="0029200D"/>
    <w:rsid w:val="00292151"/>
    <w:rsid w:val="002949C1"/>
    <w:rsid w:val="00296C9C"/>
    <w:rsid w:val="00297E23"/>
    <w:rsid w:val="002A04C7"/>
    <w:rsid w:val="002A3C97"/>
    <w:rsid w:val="002A5C36"/>
    <w:rsid w:val="002A676E"/>
    <w:rsid w:val="002A7AF7"/>
    <w:rsid w:val="002B00E1"/>
    <w:rsid w:val="002B439D"/>
    <w:rsid w:val="002B7C39"/>
    <w:rsid w:val="002C3557"/>
    <w:rsid w:val="002C44DC"/>
    <w:rsid w:val="002D0620"/>
    <w:rsid w:val="002D13BB"/>
    <w:rsid w:val="002D2E30"/>
    <w:rsid w:val="002E13FF"/>
    <w:rsid w:val="002E2083"/>
    <w:rsid w:val="002E4A5E"/>
    <w:rsid w:val="002E5CBC"/>
    <w:rsid w:val="002F665B"/>
    <w:rsid w:val="002F6E57"/>
    <w:rsid w:val="00300B92"/>
    <w:rsid w:val="003066AE"/>
    <w:rsid w:val="00313360"/>
    <w:rsid w:val="00315289"/>
    <w:rsid w:val="00324807"/>
    <w:rsid w:val="00327078"/>
    <w:rsid w:val="00335E19"/>
    <w:rsid w:val="00336B36"/>
    <w:rsid w:val="003373D5"/>
    <w:rsid w:val="003522F1"/>
    <w:rsid w:val="00353967"/>
    <w:rsid w:val="003553B5"/>
    <w:rsid w:val="003642C4"/>
    <w:rsid w:val="00365590"/>
    <w:rsid w:val="00374CE9"/>
    <w:rsid w:val="00385E3F"/>
    <w:rsid w:val="003878E4"/>
    <w:rsid w:val="0039267E"/>
    <w:rsid w:val="003A3F7C"/>
    <w:rsid w:val="003B1B04"/>
    <w:rsid w:val="003B2C90"/>
    <w:rsid w:val="003B4A05"/>
    <w:rsid w:val="003C0D2C"/>
    <w:rsid w:val="003C1389"/>
    <w:rsid w:val="003C6038"/>
    <w:rsid w:val="003C75FA"/>
    <w:rsid w:val="003D36DE"/>
    <w:rsid w:val="003E65D2"/>
    <w:rsid w:val="003F0419"/>
    <w:rsid w:val="003F069D"/>
    <w:rsid w:val="003F14F3"/>
    <w:rsid w:val="003F65EC"/>
    <w:rsid w:val="003F6AF7"/>
    <w:rsid w:val="003F7E35"/>
    <w:rsid w:val="00405079"/>
    <w:rsid w:val="00406BCD"/>
    <w:rsid w:val="004071A6"/>
    <w:rsid w:val="00411363"/>
    <w:rsid w:val="00412AB2"/>
    <w:rsid w:val="00420F2B"/>
    <w:rsid w:val="00421460"/>
    <w:rsid w:val="00422090"/>
    <w:rsid w:val="004456B2"/>
    <w:rsid w:val="00455754"/>
    <w:rsid w:val="00460545"/>
    <w:rsid w:val="00463CA4"/>
    <w:rsid w:val="004645F3"/>
    <w:rsid w:val="00476D68"/>
    <w:rsid w:val="00481007"/>
    <w:rsid w:val="004839DC"/>
    <w:rsid w:val="00484754"/>
    <w:rsid w:val="00492274"/>
    <w:rsid w:val="00495FA4"/>
    <w:rsid w:val="004A0BD0"/>
    <w:rsid w:val="004A115A"/>
    <w:rsid w:val="004A1994"/>
    <w:rsid w:val="004B35A9"/>
    <w:rsid w:val="004B445F"/>
    <w:rsid w:val="004C2EF0"/>
    <w:rsid w:val="004D1776"/>
    <w:rsid w:val="004D779D"/>
    <w:rsid w:val="004E5380"/>
    <w:rsid w:val="004F1E5E"/>
    <w:rsid w:val="005014BD"/>
    <w:rsid w:val="005023B1"/>
    <w:rsid w:val="00515E00"/>
    <w:rsid w:val="00516124"/>
    <w:rsid w:val="00524C9D"/>
    <w:rsid w:val="00532598"/>
    <w:rsid w:val="00532618"/>
    <w:rsid w:val="005333D2"/>
    <w:rsid w:val="00533F92"/>
    <w:rsid w:val="0053470D"/>
    <w:rsid w:val="00537EC3"/>
    <w:rsid w:val="005432A0"/>
    <w:rsid w:val="00560EE3"/>
    <w:rsid w:val="00563BE3"/>
    <w:rsid w:val="00567785"/>
    <w:rsid w:val="0057227B"/>
    <w:rsid w:val="00572CE2"/>
    <w:rsid w:val="005732DB"/>
    <w:rsid w:val="005756E4"/>
    <w:rsid w:val="00581D51"/>
    <w:rsid w:val="00586133"/>
    <w:rsid w:val="00590F2D"/>
    <w:rsid w:val="00591B77"/>
    <w:rsid w:val="00592C35"/>
    <w:rsid w:val="005954F6"/>
    <w:rsid w:val="00595D55"/>
    <w:rsid w:val="005A02F2"/>
    <w:rsid w:val="005A274C"/>
    <w:rsid w:val="005A46FD"/>
    <w:rsid w:val="005C6F03"/>
    <w:rsid w:val="005D1689"/>
    <w:rsid w:val="005D277C"/>
    <w:rsid w:val="005E0241"/>
    <w:rsid w:val="005E1757"/>
    <w:rsid w:val="005E314E"/>
    <w:rsid w:val="005E3831"/>
    <w:rsid w:val="005E4762"/>
    <w:rsid w:val="005E68E6"/>
    <w:rsid w:val="005F1A49"/>
    <w:rsid w:val="005F4992"/>
    <w:rsid w:val="005F56B8"/>
    <w:rsid w:val="005F6BA3"/>
    <w:rsid w:val="00603A37"/>
    <w:rsid w:val="00604764"/>
    <w:rsid w:val="00606A63"/>
    <w:rsid w:val="00607248"/>
    <w:rsid w:val="00623BF6"/>
    <w:rsid w:val="00624E3D"/>
    <w:rsid w:val="00625461"/>
    <w:rsid w:val="006258BA"/>
    <w:rsid w:val="00633729"/>
    <w:rsid w:val="0064138D"/>
    <w:rsid w:val="00643E8C"/>
    <w:rsid w:val="00647392"/>
    <w:rsid w:val="006530F7"/>
    <w:rsid w:val="006602E6"/>
    <w:rsid w:val="00660D4C"/>
    <w:rsid w:val="006613F5"/>
    <w:rsid w:val="00661B80"/>
    <w:rsid w:val="006627B1"/>
    <w:rsid w:val="00663191"/>
    <w:rsid w:val="006646D7"/>
    <w:rsid w:val="00680369"/>
    <w:rsid w:val="006809D0"/>
    <w:rsid w:val="00683C60"/>
    <w:rsid w:val="00686612"/>
    <w:rsid w:val="00686C76"/>
    <w:rsid w:val="006877E6"/>
    <w:rsid w:val="0069096E"/>
    <w:rsid w:val="0069155D"/>
    <w:rsid w:val="00694507"/>
    <w:rsid w:val="00697753"/>
    <w:rsid w:val="00697915"/>
    <w:rsid w:val="006A1EB4"/>
    <w:rsid w:val="006B307C"/>
    <w:rsid w:val="006B5166"/>
    <w:rsid w:val="006B735B"/>
    <w:rsid w:val="006C1C3B"/>
    <w:rsid w:val="006C3ACC"/>
    <w:rsid w:val="006D147A"/>
    <w:rsid w:val="006D627C"/>
    <w:rsid w:val="006E1582"/>
    <w:rsid w:val="006F2D78"/>
    <w:rsid w:val="006F326D"/>
    <w:rsid w:val="006F4B0A"/>
    <w:rsid w:val="006F6076"/>
    <w:rsid w:val="00700A58"/>
    <w:rsid w:val="007038B9"/>
    <w:rsid w:val="007048B1"/>
    <w:rsid w:val="007062AE"/>
    <w:rsid w:val="007075C7"/>
    <w:rsid w:val="00710C7F"/>
    <w:rsid w:val="00710CC9"/>
    <w:rsid w:val="00717E1F"/>
    <w:rsid w:val="0072345C"/>
    <w:rsid w:val="007241FC"/>
    <w:rsid w:val="007251F8"/>
    <w:rsid w:val="00732317"/>
    <w:rsid w:val="00733BE3"/>
    <w:rsid w:val="0073774D"/>
    <w:rsid w:val="00744594"/>
    <w:rsid w:val="0074602B"/>
    <w:rsid w:val="007471E3"/>
    <w:rsid w:val="007478F5"/>
    <w:rsid w:val="00750638"/>
    <w:rsid w:val="0075396E"/>
    <w:rsid w:val="00756DC4"/>
    <w:rsid w:val="00760388"/>
    <w:rsid w:val="00761661"/>
    <w:rsid w:val="0076636D"/>
    <w:rsid w:val="00771F08"/>
    <w:rsid w:val="00775FD8"/>
    <w:rsid w:val="00785A3A"/>
    <w:rsid w:val="007913EC"/>
    <w:rsid w:val="00791C68"/>
    <w:rsid w:val="00797A56"/>
    <w:rsid w:val="007A2933"/>
    <w:rsid w:val="007A4AB4"/>
    <w:rsid w:val="007B439B"/>
    <w:rsid w:val="007B43C0"/>
    <w:rsid w:val="007B7F83"/>
    <w:rsid w:val="007C0AF8"/>
    <w:rsid w:val="007C1820"/>
    <w:rsid w:val="007C2FE6"/>
    <w:rsid w:val="007D067A"/>
    <w:rsid w:val="007D39C3"/>
    <w:rsid w:val="007D689E"/>
    <w:rsid w:val="007D7222"/>
    <w:rsid w:val="007D7BC3"/>
    <w:rsid w:val="007E3E8D"/>
    <w:rsid w:val="007E58AA"/>
    <w:rsid w:val="007F28DB"/>
    <w:rsid w:val="00800694"/>
    <w:rsid w:val="008047FC"/>
    <w:rsid w:val="00806976"/>
    <w:rsid w:val="00812E67"/>
    <w:rsid w:val="00814247"/>
    <w:rsid w:val="008144F6"/>
    <w:rsid w:val="0082328B"/>
    <w:rsid w:val="00827595"/>
    <w:rsid w:val="00831A42"/>
    <w:rsid w:val="008345F6"/>
    <w:rsid w:val="00835FA4"/>
    <w:rsid w:val="008415CD"/>
    <w:rsid w:val="00842388"/>
    <w:rsid w:val="0084318F"/>
    <w:rsid w:val="00856E84"/>
    <w:rsid w:val="00860092"/>
    <w:rsid w:val="008646D6"/>
    <w:rsid w:val="0086528B"/>
    <w:rsid w:val="008652DE"/>
    <w:rsid w:val="00866A40"/>
    <w:rsid w:val="0087075C"/>
    <w:rsid w:val="008710D5"/>
    <w:rsid w:val="00871467"/>
    <w:rsid w:val="00880E5F"/>
    <w:rsid w:val="00882095"/>
    <w:rsid w:val="00887284"/>
    <w:rsid w:val="0089122F"/>
    <w:rsid w:val="0089358F"/>
    <w:rsid w:val="008A20A2"/>
    <w:rsid w:val="008A3B12"/>
    <w:rsid w:val="008A43A7"/>
    <w:rsid w:val="008A7A00"/>
    <w:rsid w:val="008B20B5"/>
    <w:rsid w:val="008B70CC"/>
    <w:rsid w:val="008D6A68"/>
    <w:rsid w:val="008D6B1B"/>
    <w:rsid w:val="008E40F2"/>
    <w:rsid w:val="008E4FA9"/>
    <w:rsid w:val="008E5B43"/>
    <w:rsid w:val="008E5E06"/>
    <w:rsid w:val="008F467C"/>
    <w:rsid w:val="008F5A97"/>
    <w:rsid w:val="009010E1"/>
    <w:rsid w:val="0090393E"/>
    <w:rsid w:val="00910B1C"/>
    <w:rsid w:val="00927A48"/>
    <w:rsid w:val="009300DE"/>
    <w:rsid w:val="009303F9"/>
    <w:rsid w:val="00933525"/>
    <w:rsid w:val="00934407"/>
    <w:rsid w:val="00940FA4"/>
    <w:rsid w:val="00951EC5"/>
    <w:rsid w:val="00951FD8"/>
    <w:rsid w:val="00962E48"/>
    <w:rsid w:val="0096689F"/>
    <w:rsid w:val="0097049A"/>
    <w:rsid w:val="00975E2D"/>
    <w:rsid w:val="00983A6C"/>
    <w:rsid w:val="009A44E7"/>
    <w:rsid w:val="009C21C5"/>
    <w:rsid w:val="009C5B67"/>
    <w:rsid w:val="009C6A98"/>
    <w:rsid w:val="009E08C3"/>
    <w:rsid w:val="009E4A88"/>
    <w:rsid w:val="009E6189"/>
    <w:rsid w:val="009F6701"/>
    <w:rsid w:val="00A03050"/>
    <w:rsid w:val="00A0398C"/>
    <w:rsid w:val="00A113FA"/>
    <w:rsid w:val="00A12D58"/>
    <w:rsid w:val="00A2256F"/>
    <w:rsid w:val="00A34C58"/>
    <w:rsid w:val="00A362EC"/>
    <w:rsid w:val="00A42C42"/>
    <w:rsid w:val="00A457B0"/>
    <w:rsid w:val="00A47BA2"/>
    <w:rsid w:val="00A524C1"/>
    <w:rsid w:val="00A54C9E"/>
    <w:rsid w:val="00A57D13"/>
    <w:rsid w:val="00A615AD"/>
    <w:rsid w:val="00A6358B"/>
    <w:rsid w:val="00A710D1"/>
    <w:rsid w:val="00A75C0D"/>
    <w:rsid w:val="00A76862"/>
    <w:rsid w:val="00A821D3"/>
    <w:rsid w:val="00A82C08"/>
    <w:rsid w:val="00A847F0"/>
    <w:rsid w:val="00A87552"/>
    <w:rsid w:val="00A92A2D"/>
    <w:rsid w:val="00A96FB1"/>
    <w:rsid w:val="00AA377E"/>
    <w:rsid w:val="00AA5476"/>
    <w:rsid w:val="00AB049A"/>
    <w:rsid w:val="00AC253C"/>
    <w:rsid w:val="00AC2B1F"/>
    <w:rsid w:val="00AC39D8"/>
    <w:rsid w:val="00AC3D7A"/>
    <w:rsid w:val="00AC7DDD"/>
    <w:rsid w:val="00AD4883"/>
    <w:rsid w:val="00AD5A78"/>
    <w:rsid w:val="00AD6251"/>
    <w:rsid w:val="00AE19F0"/>
    <w:rsid w:val="00AE48F9"/>
    <w:rsid w:val="00AE54FD"/>
    <w:rsid w:val="00AE7408"/>
    <w:rsid w:val="00AF0C67"/>
    <w:rsid w:val="00AF2237"/>
    <w:rsid w:val="00AF2D52"/>
    <w:rsid w:val="00AF4A6C"/>
    <w:rsid w:val="00AF5160"/>
    <w:rsid w:val="00B01231"/>
    <w:rsid w:val="00B016A5"/>
    <w:rsid w:val="00B04540"/>
    <w:rsid w:val="00B06351"/>
    <w:rsid w:val="00B11ADF"/>
    <w:rsid w:val="00B15410"/>
    <w:rsid w:val="00B24478"/>
    <w:rsid w:val="00B24DD3"/>
    <w:rsid w:val="00B258EC"/>
    <w:rsid w:val="00B27CC7"/>
    <w:rsid w:val="00B4661F"/>
    <w:rsid w:val="00B536D7"/>
    <w:rsid w:val="00B57771"/>
    <w:rsid w:val="00B64C2A"/>
    <w:rsid w:val="00B73F12"/>
    <w:rsid w:val="00B77BEB"/>
    <w:rsid w:val="00B80CD9"/>
    <w:rsid w:val="00B81929"/>
    <w:rsid w:val="00B81D3A"/>
    <w:rsid w:val="00B83580"/>
    <w:rsid w:val="00B83BB1"/>
    <w:rsid w:val="00B91306"/>
    <w:rsid w:val="00B95EF2"/>
    <w:rsid w:val="00B97420"/>
    <w:rsid w:val="00BA14BC"/>
    <w:rsid w:val="00BA48EA"/>
    <w:rsid w:val="00BA5992"/>
    <w:rsid w:val="00BA5DD7"/>
    <w:rsid w:val="00BA7887"/>
    <w:rsid w:val="00BB008E"/>
    <w:rsid w:val="00BB73EA"/>
    <w:rsid w:val="00BD39D7"/>
    <w:rsid w:val="00BD701B"/>
    <w:rsid w:val="00BE4B20"/>
    <w:rsid w:val="00BE5D07"/>
    <w:rsid w:val="00BE727E"/>
    <w:rsid w:val="00BE7859"/>
    <w:rsid w:val="00C052F3"/>
    <w:rsid w:val="00C07CCC"/>
    <w:rsid w:val="00C111F7"/>
    <w:rsid w:val="00C12E9F"/>
    <w:rsid w:val="00C20010"/>
    <w:rsid w:val="00C21959"/>
    <w:rsid w:val="00C25C6B"/>
    <w:rsid w:val="00C26763"/>
    <w:rsid w:val="00C42A29"/>
    <w:rsid w:val="00C568CA"/>
    <w:rsid w:val="00C628BC"/>
    <w:rsid w:val="00C637BD"/>
    <w:rsid w:val="00C6473E"/>
    <w:rsid w:val="00C67AC8"/>
    <w:rsid w:val="00C71E84"/>
    <w:rsid w:val="00C77797"/>
    <w:rsid w:val="00C828EF"/>
    <w:rsid w:val="00C901CE"/>
    <w:rsid w:val="00C9153A"/>
    <w:rsid w:val="00C91E77"/>
    <w:rsid w:val="00C97004"/>
    <w:rsid w:val="00C9765F"/>
    <w:rsid w:val="00C978EF"/>
    <w:rsid w:val="00CA28FF"/>
    <w:rsid w:val="00CA6DED"/>
    <w:rsid w:val="00CB0ECA"/>
    <w:rsid w:val="00CC6F1A"/>
    <w:rsid w:val="00CC7F32"/>
    <w:rsid w:val="00CD2B2C"/>
    <w:rsid w:val="00CE094A"/>
    <w:rsid w:val="00CE0D27"/>
    <w:rsid w:val="00CE194E"/>
    <w:rsid w:val="00CE31E7"/>
    <w:rsid w:val="00CE3479"/>
    <w:rsid w:val="00CE3AAB"/>
    <w:rsid w:val="00CE65A7"/>
    <w:rsid w:val="00CF2F4F"/>
    <w:rsid w:val="00CF6211"/>
    <w:rsid w:val="00CF63B3"/>
    <w:rsid w:val="00D022F5"/>
    <w:rsid w:val="00D026A0"/>
    <w:rsid w:val="00D03532"/>
    <w:rsid w:val="00D047A1"/>
    <w:rsid w:val="00D12C2A"/>
    <w:rsid w:val="00D14040"/>
    <w:rsid w:val="00D34E7F"/>
    <w:rsid w:val="00D371CD"/>
    <w:rsid w:val="00D3791A"/>
    <w:rsid w:val="00D4639B"/>
    <w:rsid w:val="00D53872"/>
    <w:rsid w:val="00D5490C"/>
    <w:rsid w:val="00D57A5D"/>
    <w:rsid w:val="00D610F5"/>
    <w:rsid w:val="00D6132A"/>
    <w:rsid w:val="00D643CA"/>
    <w:rsid w:val="00D74D78"/>
    <w:rsid w:val="00D84314"/>
    <w:rsid w:val="00D8629E"/>
    <w:rsid w:val="00D8673A"/>
    <w:rsid w:val="00D953F9"/>
    <w:rsid w:val="00D95F4D"/>
    <w:rsid w:val="00DB054E"/>
    <w:rsid w:val="00DB0BA9"/>
    <w:rsid w:val="00DB1182"/>
    <w:rsid w:val="00DB1A5C"/>
    <w:rsid w:val="00DB5BA1"/>
    <w:rsid w:val="00DC0173"/>
    <w:rsid w:val="00DD0F27"/>
    <w:rsid w:val="00DD4924"/>
    <w:rsid w:val="00DD5633"/>
    <w:rsid w:val="00DD6FF7"/>
    <w:rsid w:val="00DE1056"/>
    <w:rsid w:val="00DE43EE"/>
    <w:rsid w:val="00DE6D89"/>
    <w:rsid w:val="00DE6E25"/>
    <w:rsid w:val="00DF5F1A"/>
    <w:rsid w:val="00E00E9B"/>
    <w:rsid w:val="00E03999"/>
    <w:rsid w:val="00E118EE"/>
    <w:rsid w:val="00E11D04"/>
    <w:rsid w:val="00E16A99"/>
    <w:rsid w:val="00E21D94"/>
    <w:rsid w:val="00E264CF"/>
    <w:rsid w:val="00E30077"/>
    <w:rsid w:val="00E37BAC"/>
    <w:rsid w:val="00E417CF"/>
    <w:rsid w:val="00E4493C"/>
    <w:rsid w:val="00E44979"/>
    <w:rsid w:val="00E47319"/>
    <w:rsid w:val="00E50C95"/>
    <w:rsid w:val="00E64B86"/>
    <w:rsid w:val="00E7573A"/>
    <w:rsid w:val="00E75E54"/>
    <w:rsid w:val="00E76563"/>
    <w:rsid w:val="00E76F2D"/>
    <w:rsid w:val="00E77237"/>
    <w:rsid w:val="00E97C9D"/>
    <w:rsid w:val="00EA210B"/>
    <w:rsid w:val="00EA380D"/>
    <w:rsid w:val="00EA5BB9"/>
    <w:rsid w:val="00EB6A06"/>
    <w:rsid w:val="00EB7505"/>
    <w:rsid w:val="00EC08A3"/>
    <w:rsid w:val="00EC2174"/>
    <w:rsid w:val="00EC30BD"/>
    <w:rsid w:val="00EC4D1C"/>
    <w:rsid w:val="00ED01C5"/>
    <w:rsid w:val="00ED1886"/>
    <w:rsid w:val="00ED56BF"/>
    <w:rsid w:val="00EE06A9"/>
    <w:rsid w:val="00EE0F13"/>
    <w:rsid w:val="00EE119E"/>
    <w:rsid w:val="00EE1487"/>
    <w:rsid w:val="00EE6EB5"/>
    <w:rsid w:val="00EE735D"/>
    <w:rsid w:val="00EF743B"/>
    <w:rsid w:val="00F014CA"/>
    <w:rsid w:val="00F05A66"/>
    <w:rsid w:val="00F07620"/>
    <w:rsid w:val="00F12245"/>
    <w:rsid w:val="00F12A59"/>
    <w:rsid w:val="00F171EF"/>
    <w:rsid w:val="00F24E9C"/>
    <w:rsid w:val="00F30FA4"/>
    <w:rsid w:val="00F35DA8"/>
    <w:rsid w:val="00F4654C"/>
    <w:rsid w:val="00F46695"/>
    <w:rsid w:val="00F500CA"/>
    <w:rsid w:val="00F54CBC"/>
    <w:rsid w:val="00F57ADB"/>
    <w:rsid w:val="00F57E8F"/>
    <w:rsid w:val="00F66E0C"/>
    <w:rsid w:val="00F67845"/>
    <w:rsid w:val="00F700DC"/>
    <w:rsid w:val="00F830DC"/>
    <w:rsid w:val="00F85713"/>
    <w:rsid w:val="00F90D6D"/>
    <w:rsid w:val="00F91A5E"/>
    <w:rsid w:val="00F91F72"/>
    <w:rsid w:val="00F9206B"/>
    <w:rsid w:val="00F93051"/>
    <w:rsid w:val="00FA1038"/>
    <w:rsid w:val="00FA12D5"/>
    <w:rsid w:val="00FA2F88"/>
    <w:rsid w:val="00FB2C2F"/>
    <w:rsid w:val="00FC122F"/>
    <w:rsid w:val="00FC2150"/>
    <w:rsid w:val="00FC2FB8"/>
    <w:rsid w:val="00FC7427"/>
    <w:rsid w:val="00FE0C93"/>
    <w:rsid w:val="00FE1B29"/>
    <w:rsid w:val="00FE3F40"/>
    <w:rsid w:val="00FF43FF"/>
    <w:rsid w:val="00F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76174"/>
  <w15:docId w15:val="{6FDF24CC-208E-400C-9706-78557FB4D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F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2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2A59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EC08A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C08A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C08A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C08A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C08A3"/>
    <w:rPr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6631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63191"/>
  </w:style>
  <w:style w:type="paragraph" w:styleId="ac">
    <w:name w:val="footer"/>
    <w:basedOn w:val="a"/>
    <w:link w:val="ad"/>
    <w:uiPriority w:val="99"/>
    <w:semiHidden/>
    <w:unhideWhenUsed/>
    <w:rsid w:val="006631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663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7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73083-9E55-4DE0-8940-51E8772E2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6176</Words>
  <Characters>35209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 Залялетдинова</dc:creator>
  <cp:lastModifiedBy>zgulnara@uo.local</cp:lastModifiedBy>
  <cp:revision>12</cp:revision>
  <cp:lastPrinted>2021-01-29T07:29:00Z</cp:lastPrinted>
  <dcterms:created xsi:type="dcterms:W3CDTF">2024-02-27T15:01:00Z</dcterms:created>
  <dcterms:modified xsi:type="dcterms:W3CDTF">2024-02-29T09:00:00Z</dcterms:modified>
</cp:coreProperties>
</file>